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11D" w:rsidRDefault="0086011D" w:rsidP="0086011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6011D" w:rsidRDefault="0086011D" w:rsidP="008601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86011D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6011D" w:rsidRPr="00565247" w:rsidRDefault="0086011D" w:rsidP="00860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6011D" w:rsidRPr="00F61269" w:rsidRDefault="0086011D" w:rsidP="0086011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86011D" w:rsidRPr="00F61269" w:rsidRDefault="0086011D" w:rsidP="0086011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86011D" w:rsidRPr="00F61269" w:rsidRDefault="0086011D" w:rsidP="0086011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86011D" w:rsidRPr="00F61269" w:rsidRDefault="0086011D" w:rsidP="0086011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86011D" w:rsidRDefault="0086011D" w:rsidP="00860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B2E1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нвалидность по общему заболеванию</w:t>
      </w:r>
    </w:p>
    <w:p w:rsidR="0086011D" w:rsidRDefault="0086011D" w:rsidP="00860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011D" w:rsidRPr="002854E7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proofErr w:type="gramStart"/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нуждаетесь в помощи специалистов Челябинской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proofErr w:type="spellStart"/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  <w:proofErr w:type="gramEnd"/>
    </w:p>
    <w:p w:rsidR="0086011D" w:rsidRPr="001F0495" w:rsidRDefault="0086011D" w:rsidP="0086011D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86011D" w:rsidRDefault="0086011D" w:rsidP="0086011D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:rsidR="0086011D" w:rsidRDefault="0086011D" w:rsidP="0086011D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инвалидность по общему заболеванию</w:t>
      </w:r>
    </w:p>
    <w:p w:rsidR="0086011D" w:rsidRPr="00A779AE" w:rsidRDefault="0086011D" w:rsidP="00860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011D" w:rsidRPr="00060ED3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86011D" w:rsidRPr="00EB3FF8" w:rsidRDefault="0086011D" w:rsidP="0086011D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86011D" w:rsidRDefault="0086011D" w:rsidP="0086011D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86011D" w:rsidRPr="00EB3FF8" w:rsidRDefault="0086011D" w:rsidP="0086011D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86011D" w:rsidRDefault="0086011D" w:rsidP="0086011D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персонала</w:t>
      </w:r>
    </w:p>
    <w:p w:rsidR="0086011D" w:rsidRDefault="0086011D" w:rsidP="0086011D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не имеется</w:t>
      </w:r>
    </w:p>
    <w:p w:rsidR="0086011D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011D" w:rsidRPr="00377C58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86011D" w:rsidRPr="001210D8" w:rsidRDefault="0086011D" w:rsidP="0086011D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86011D" w:rsidRDefault="0086011D" w:rsidP="0086011D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86011D" w:rsidRDefault="0086011D" w:rsidP="0086011D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86011D" w:rsidRDefault="0086011D" w:rsidP="0086011D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86011D" w:rsidRDefault="0086011D" w:rsidP="0086011D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86011D" w:rsidRPr="009133C6" w:rsidRDefault="0086011D" w:rsidP="0086011D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133C6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86011D" w:rsidRDefault="0086011D" w:rsidP="0086011D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6011D" w:rsidRDefault="0086011D" w:rsidP="00860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011D" w:rsidRPr="009133C6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 затрудняюсь ответить</w:t>
      </w:r>
    </w:p>
    <w:p w:rsidR="0086011D" w:rsidRDefault="0086011D" w:rsidP="00860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011D" w:rsidRPr="00E85771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доступности объекта?</w:t>
      </w:r>
    </w:p>
    <w:p w:rsidR="0086011D" w:rsidRDefault="0086011D" w:rsidP="0086011D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86011D" w:rsidRPr="009133C6" w:rsidRDefault="0086011D" w:rsidP="0086011D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133C6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86011D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011D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Имеется в библиотеке пункт выдачи книг специальных форматов для инвалидов по зрению? </w:t>
      </w:r>
    </w:p>
    <w:p w:rsidR="0086011D" w:rsidRPr="00573AB3" w:rsidRDefault="0086011D" w:rsidP="0086011D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6011D" w:rsidRPr="009133C6" w:rsidRDefault="0086011D" w:rsidP="0086011D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133C6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86011D" w:rsidRPr="00573AB3" w:rsidRDefault="0086011D" w:rsidP="0086011D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6011D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011D" w:rsidRPr="00573AB3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86011D" w:rsidRPr="00573AB3" w:rsidRDefault="0086011D" w:rsidP="0086011D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6011D" w:rsidRPr="009133C6" w:rsidRDefault="0086011D" w:rsidP="0086011D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133C6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86011D" w:rsidRPr="00573AB3" w:rsidRDefault="0086011D" w:rsidP="0086011D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6011D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011D" w:rsidRPr="008F799B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проекты,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направленные на организацию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6011D" w:rsidRPr="00573AB3" w:rsidRDefault="0086011D" w:rsidP="0086011D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6011D" w:rsidRPr="009133C6" w:rsidRDefault="0086011D" w:rsidP="0086011D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133C6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86011D" w:rsidRDefault="0086011D" w:rsidP="0086011D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86011D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6011D" w:rsidRPr="008F799B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любительские объединения (клубы, кружки и пр.)</w:t>
      </w:r>
    </w:p>
    <w:p w:rsidR="0086011D" w:rsidRPr="008F799B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6011D" w:rsidRPr="009133C6" w:rsidRDefault="0086011D" w:rsidP="0086011D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133C6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86011D" w:rsidRPr="00573AB3" w:rsidRDefault="0086011D" w:rsidP="0086011D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6011D" w:rsidRPr="00573AB3" w:rsidRDefault="0086011D" w:rsidP="0086011D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укажите какие </w:t>
      </w:r>
      <w:r w:rsidR="003B2E1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ж/к «Сударушка» + инвалиды с общим заболеванием</w:t>
      </w:r>
    </w:p>
    <w:p w:rsidR="0086011D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011D" w:rsidRPr="00FF40E0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инвалидов по зрению «</w:t>
      </w:r>
      <w:proofErr w:type="spell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Логос»</w:t>
      </w:r>
      <w:proofErr w:type="gram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proofErr w:type="gramEnd"/>
      <w:r w:rsidRPr="00FF40E0">
        <w:rPr>
          <w:rFonts w:ascii="Times New Roman" w:hAnsi="Times New Roman" w:cs="Times New Roman"/>
          <w:b/>
          <w:bCs/>
          <w:sz w:val="28"/>
          <w:szCs w:val="28"/>
        </w:rPr>
        <w:t>сли</w:t>
      </w:r>
      <w:proofErr w:type="spellEnd"/>
      <w:r w:rsidRPr="00FF40E0">
        <w:rPr>
          <w:rFonts w:ascii="Times New Roman" w:hAnsi="Times New Roman" w:cs="Times New Roman"/>
          <w:b/>
          <w:bCs/>
          <w:sz w:val="28"/>
          <w:szCs w:val="28"/>
        </w:rPr>
        <w:t xml:space="preserve"> нет, вы нуждаетесь в помощи специалистов Челябинской областной специальной библиотеки для слабовидящих и слепых?</w:t>
      </w:r>
    </w:p>
    <w:p w:rsidR="0086011D" w:rsidRPr="001210D8" w:rsidRDefault="0086011D" w:rsidP="0086011D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86011D" w:rsidRPr="009133C6" w:rsidRDefault="0086011D" w:rsidP="0086011D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133C6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86011D" w:rsidRPr="00573AB3" w:rsidRDefault="0086011D" w:rsidP="0086011D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6011D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011D" w:rsidRPr="00A779AE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Какие услуги, предоставляемые библиотекой, наиболее востребованы</w:t>
      </w:r>
    </w:p>
    <w:p w:rsidR="0086011D" w:rsidRPr="00A779AE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86011D" w:rsidRPr="009133C6" w:rsidRDefault="0086011D" w:rsidP="0086011D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133C6">
        <w:rPr>
          <w:rFonts w:ascii="Times New Roman" w:hAnsi="Times New Roman" w:cs="Times New Roman"/>
          <w:sz w:val="28"/>
          <w:szCs w:val="28"/>
          <w:u w:val="single"/>
        </w:rPr>
        <w:t>обслуживание на дому</w:t>
      </w:r>
    </w:p>
    <w:p w:rsidR="0086011D" w:rsidRPr="00A779AE" w:rsidRDefault="0086011D" w:rsidP="0086011D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86011D" w:rsidRPr="00A779AE" w:rsidRDefault="0086011D" w:rsidP="0086011D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86011D" w:rsidRDefault="0086011D" w:rsidP="0086011D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86011D" w:rsidRPr="003B2E10" w:rsidRDefault="0086011D" w:rsidP="0086011D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B2E10">
        <w:rPr>
          <w:rFonts w:ascii="Times New Roman" w:hAnsi="Times New Roman" w:cs="Times New Roman"/>
          <w:sz w:val="28"/>
          <w:szCs w:val="28"/>
          <w:u w:val="single"/>
        </w:rPr>
        <w:t>занятие в клубе</w:t>
      </w:r>
      <w:r w:rsidR="003B2E1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B2E10">
        <w:rPr>
          <w:rFonts w:ascii="Times New Roman" w:hAnsi="Times New Roman" w:cs="Times New Roman"/>
          <w:sz w:val="28"/>
          <w:szCs w:val="28"/>
          <w:u w:val="single"/>
        </w:rPr>
        <w:t>или объединении по интересам</w:t>
      </w:r>
    </w:p>
    <w:p w:rsidR="0086011D" w:rsidRDefault="0086011D" w:rsidP="0086011D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86011D" w:rsidRPr="0014500E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специальной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6011D" w:rsidRPr="001210D8" w:rsidRDefault="0086011D" w:rsidP="0086011D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86011D" w:rsidRPr="009133C6" w:rsidRDefault="0086011D" w:rsidP="0086011D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133C6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86011D" w:rsidRPr="00573AB3" w:rsidRDefault="0086011D" w:rsidP="0086011D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6011D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011D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Нуждаются специалисты библиотеки в методико-консультативной помощи 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6011D" w:rsidRPr="00573AB3" w:rsidRDefault="0086011D" w:rsidP="0086011D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6011D" w:rsidRPr="009133C6" w:rsidRDefault="0086011D" w:rsidP="0086011D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133C6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86011D" w:rsidRDefault="0086011D" w:rsidP="0086011D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6011D" w:rsidRPr="00FA6480" w:rsidRDefault="0086011D" w:rsidP="0086011D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011D" w:rsidRPr="004F0826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86011D" w:rsidRPr="004F0826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инструктажей,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86011D" w:rsidRDefault="003B2E10" w:rsidP="00860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затрудняюсь </w:t>
      </w:r>
      <w:r w:rsidR="0086011D">
        <w:rPr>
          <w:rFonts w:ascii="Times New Roman" w:hAnsi="Times New Roman" w:cs="Times New Roman"/>
          <w:sz w:val="28"/>
          <w:szCs w:val="28"/>
        </w:rPr>
        <w:t xml:space="preserve"> ответить</w:t>
      </w:r>
    </w:p>
    <w:p w:rsidR="0086011D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011D" w:rsidRPr="00411C98" w:rsidRDefault="0086011D" w:rsidP="008601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улучшению совместной 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86011D" w:rsidRPr="00411C98" w:rsidRDefault="0086011D" w:rsidP="0086011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нет</w:t>
      </w:r>
    </w:p>
    <w:p w:rsidR="0086011D" w:rsidRDefault="0086011D" w:rsidP="0086011D">
      <w:pPr>
        <w:jc w:val="both"/>
        <w:rPr>
          <w:rFonts w:ascii="Verdana" w:hAnsi="Verdana"/>
          <w:sz w:val="24"/>
          <w:szCs w:val="24"/>
        </w:rPr>
      </w:pPr>
    </w:p>
    <w:p w:rsidR="0086011D" w:rsidRPr="00FF40E0" w:rsidRDefault="0086011D" w:rsidP="0086011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6011D" w:rsidRPr="006E10A5" w:rsidRDefault="0086011D" w:rsidP="008601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6E10A5">
        <w:rPr>
          <w:rFonts w:ascii="Times New Roman" w:hAnsi="Times New Roman" w:cs="Times New Roman"/>
          <w:sz w:val="24"/>
          <w:szCs w:val="24"/>
        </w:rPr>
        <w:t>- ул. Павших Борцов  д.6 «Библиотека филиал №2» Карабашского городского округа.</w:t>
      </w:r>
      <w:r w:rsidR="006E10A5" w:rsidRPr="006E10A5">
        <w:rPr>
          <w:rFonts w:ascii="Times New Roman" w:hAnsi="Times New Roman" w:cs="Times New Roman"/>
          <w:sz w:val="24"/>
          <w:szCs w:val="24"/>
        </w:rPr>
        <w:t xml:space="preserve"> МКУК «ЦБС КГО»</w:t>
      </w:r>
    </w:p>
    <w:bookmarkEnd w:id="0"/>
    <w:p w:rsidR="00082FC1" w:rsidRDefault="00082FC1"/>
    <w:sectPr w:rsidR="00082FC1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F62" w:rsidRDefault="00055F62" w:rsidP="003210A8">
      <w:pPr>
        <w:spacing w:after="0" w:line="240" w:lineRule="auto"/>
      </w:pPr>
      <w:r>
        <w:separator/>
      </w:r>
    </w:p>
  </w:endnote>
  <w:endnote w:type="continuationSeparator" w:id="0">
    <w:p w:rsidR="00055F62" w:rsidRDefault="00055F62" w:rsidP="00321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3210A8">
        <w:pPr>
          <w:pStyle w:val="a5"/>
          <w:jc w:val="center"/>
        </w:pPr>
        <w:r>
          <w:fldChar w:fldCharType="begin"/>
        </w:r>
        <w:r w:rsidR="00082FC1">
          <w:instrText>PAGE   \* MERGEFORMAT</w:instrText>
        </w:r>
        <w:r>
          <w:fldChar w:fldCharType="separate"/>
        </w:r>
        <w:r w:rsidR="006E10A5">
          <w:rPr>
            <w:noProof/>
          </w:rPr>
          <w:t>3</w:t>
        </w:r>
        <w:r>
          <w:fldChar w:fldCharType="end"/>
        </w:r>
      </w:p>
    </w:sdtContent>
  </w:sdt>
  <w:p w:rsidR="00211CE3" w:rsidRDefault="00055F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F62" w:rsidRDefault="00055F62" w:rsidP="003210A8">
      <w:pPr>
        <w:spacing w:after="0" w:line="240" w:lineRule="auto"/>
      </w:pPr>
      <w:r>
        <w:separator/>
      </w:r>
    </w:p>
  </w:footnote>
  <w:footnote w:type="continuationSeparator" w:id="0">
    <w:p w:rsidR="00055F62" w:rsidRDefault="00055F62" w:rsidP="00321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011D"/>
    <w:rsid w:val="00055F62"/>
    <w:rsid w:val="00082FC1"/>
    <w:rsid w:val="002A048C"/>
    <w:rsid w:val="003210A8"/>
    <w:rsid w:val="003B2E10"/>
    <w:rsid w:val="006E10A5"/>
    <w:rsid w:val="0086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99"/>
    <w:locked/>
    <w:rsid w:val="0086011D"/>
    <w:rPr>
      <w:rFonts w:ascii="Calibri" w:hAnsi="Calibri" w:cs="Calibri"/>
    </w:rPr>
  </w:style>
  <w:style w:type="paragraph" w:styleId="a4">
    <w:name w:val="List Paragraph"/>
    <w:basedOn w:val="a"/>
    <w:link w:val="a3"/>
    <w:uiPriority w:val="99"/>
    <w:qFormat/>
    <w:rsid w:val="0086011D"/>
    <w:pPr>
      <w:ind w:left="720"/>
    </w:pPr>
    <w:rPr>
      <w:rFonts w:ascii="Calibri" w:hAnsi="Calibri" w:cs="Calibri"/>
    </w:rPr>
  </w:style>
  <w:style w:type="paragraph" w:styleId="a5">
    <w:name w:val="footer"/>
    <w:basedOn w:val="a"/>
    <w:link w:val="a6"/>
    <w:uiPriority w:val="99"/>
    <w:unhideWhenUsed/>
    <w:rsid w:val="0086011D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6011D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530</Words>
  <Characters>3023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User</cp:lastModifiedBy>
  <cp:revision>4</cp:revision>
  <dcterms:created xsi:type="dcterms:W3CDTF">2022-04-28T11:03:00Z</dcterms:created>
  <dcterms:modified xsi:type="dcterms:W3CDTF">2022-04-29T04:24:00Z</dcterms:modified>
</cp:coreProperties>
</file>