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1495E672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BF7C07" w:rsidRPr="00BF7C07">
        <w:rPr>
          <w:rFonts w:ascii="Times New Roman" w:hAnsi="Times New Roman" w:cs="Times New Roman"/>
          <w:b/>
          <w:sz w:val="28"/>
          <w:szCs w:val="28"/>
          <w:u w:val="single"/>
        </w:rPr>
        <w:t>инвалидов</w:t>
      </w:r>
      <w:proofErr w:type="spellEnd"/>
      <w:r w:rsidR="00BF7C07" w:rsidRPr="00BF7C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BF7C0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3561E2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61E2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bookmarkStart w:id="0" w:name="_GoBack"/>
      <w:bookmarkEnd w:id="0"/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BF7C0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BF7C0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BF7C0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BF7C0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BF7C0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BF7C0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BF7C0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BF7C0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BF7C0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C0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5D6504F9" w:rsidR="00FF40E0" w:rsidRPr="00BF7C07" w:rsidRDefault="00BF7C07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Ф №6 с. Кукушка МКУК «МЦБС» </w:t>
      </w:r>
      <w:proofErr w:type="spellStart"/>
      <w:r>
        <w:rPr>
          <w:rFonts w:ascii="Verdana" w:hAnsi="Verdana"/>
          <w:sz w:val="24"/>
          <w:szCs w:val="24"/>
        </w:rPr>
        <w:t>Пластовского</w:t>
      </w:r>
      <w:proofErr w:type="spellEnd"/>
      <w:r>
        <w:rPr>
          <w:rFonts w:ascii="Verdana" w:hAnsi="Verdana"/>
          <w:sz w:val="24"/>
          <w:szCs w:val="24"/>
        </w:rPr>
        <w:t xml:space="preserve"> муниципального района  </w:t>
      </w:r>
      <w:hyperlink r:id="rId9" w:history="1">
        <w:r w:rsidRPr="00BF7C0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cuckbibl</w:t>
        </w:r>
        <w:r w:rsidRPr="00BF7C0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6@</w:t>
        </w:r>
        <w:r w:rsidRPr="00BF7C0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mail</w:t>
        </w:r>
        <w:r w:rsidRPr="00BF7C0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proofErr w:type="spellStart"/>
        <w:r w:rsidRPr="00BF7C0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 xml:space="preserve">  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9AD45" w14:textId="77777777" w:rsidR="00470370" w:rsidRDefault="00470370" w:rsidP="00211CE3">
      <w:pPr>
        <w:spacing w:after="0" w:line="240" w:lineRule="auto"/>
      </w:pPr>
      <w:r>
        <w:separator/>
      </w:r>
    </w:p>
  </w:endnote>
  <w:endnote w:type="continuationSeparator" w:id="0">
    <w:p w14:paraId="70796916" w14:textId="77777777" w:rsidR="00470370" w:rsidRDefault="0047037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1E2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977C7" w14:textId="77777777" w:rsidR="00470370" w:rsidRDefault="00470370" w:rsidP="00211CE3">
      <w:pPr>
        <w:spacing w:after="0" w:line="240" w:lineRule="auto"/>
      </w:pPr>
      <w:r>
        <w:separator/>
      </w:r>
    </w:p>
  </w:footnote>
  <w:footnote w:type="continuationSeparator" w:id="0">
    <w:p w14:paraId="6ED0EABF" w14:textId="77777777" w:rsidR="00470370" w:rsidRDefault="0047037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561E2"/>
    <w:rsid w:val="00377C58"/>
    <w:rsid w:val="003A35B0"/>
    <w:rsid w:val="003C21A7"/>
    <w:rsid w:val="00411C98"/>
    <w:rsid w:val="004345AE"/>
    <w:rsid w:val="00441C39"/>
    <w:rsid w:val="00452553"/>
    <w:rsid w:val="00470370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06B3B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BF7C07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cuckbibl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2F0D-334F-4673-8546-115B4864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64</cp:revision>
  <cp:lastPrinted>2022-04-20T09:39:00Z</cp:lastPrinted>
  <dcterms:created xsi:type="dcterms:W3CDTF">2019-04-08T09:31:00Z</dcterms:created>
  <dcterms:modified xsi:type="dcterms:W3CDTF">2022-05-12T06:51:00Z</dcterms:modified>
</cp:coreProperties>
</file>