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8E8A6D7" w:rsidR="00E85771" w:rsidRPr="00B2753E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B2753E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10558244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3B731D6E" w:rsidR="00A001E4" w:rsidRPr="00B2753E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1C111216" w:rsidR="00043E3A" w:rsidRPr="00B2753E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  <w:r w:rsidR="00B2753E" w:rsidRPr="00B275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55EFA078" w:rsidR="00E85771" w:rsidRPr="00B2753E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B2753E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55236462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</w:t>
      </w:r>
      <w:r w:rsidR="00B275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49CEDBA4" w:rsidR="00043E3A" w:rsidRPr="00573AB3" w:rsidRDefault="00E6021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043E3A" w:rsidRPr="00573AB3">
        <w:rPr>
          <w:rFonts w:ascii="Times New Roman" w:hAnsi="Times New Roman" w:cs="Times New Roman"/>
          <w:sz w:val="28"/>
          <w:szCs w:val="28"/>
        </w:rPr>
        <w:t>а</w:t>
      </w:r>
    </w:p>
    <w:p w14:paraId="4459D2EE" w14:textId="77777777" w:rsidR="00043E3A" w:rsidRPr="00B2753E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1FCD0CD4" w:rsidR="008F799B" w:rsidRPr="00B2753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1871EA39" w:rsidR="008F799B" w:rsidRPr="00573AB3" w:rsidRDefault="00E6021A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</w:p>
    <w:p w14:paraId="310F805F" w14:textId="77777777" w:rsidR="008F799B" w:rsidRPr="00B2753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653351F0" w:rsidR="00211CE3" w:rsidRPr="00B2753E" w:rsidRDefault="00E6021A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211CE3" w:rsidRPr="00B2753E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14:paraId="3D682732" w14:textId="77777777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CDB5E18" w:rsidR="00211CE3" w:rsidRPr="00B2753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53E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A956BE9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  <w:r w:rsidR="00E6021A">
        <w:rPr>
          <w:rFonts w:ascii="Times New Roman" w:hAnsi="Times New Roman" w:cs="Times New Roman"/>
          <w:sz w:val="28"/>
          <w:szCs w:val="28"/>
        </w:rPr>
        <w:t>+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2C1F2424" w:rsidR="0014500E" w:rsidRPr="001B4935" w:rsidRDefault="00E6021A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4935">
        <w:rPr>
          <w:rFonts w:ascii="Times New Roman" w:hAnsi="Times New Roman" w:cs="Times New Roman"/>
          <w:sz w:val="28"/>
          <w:szCs w:val="28"/>
        </w:rPr>
        <w:t>Д</w:t>
      </w:r>
      <w:r w:rsidR="0014500E" w:rsidRPr="001B4935">
        <w:rPr>
          <w:rFonts w:ascii="Times New Roman" w:hAnsi="Times New Roman" w:cs="Times New Roman"/>
          <w:sz w:val="28"/>
          <w:szCs w:val="28"/>
        </w:rPr>
        <w:t>а</w:t>
      </w:r>
    </w:p>
    <w:p w14:paraId="5E817189" w14:textId="77777777" w:rsidR="0014500E" w:rsidRPr="001B493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493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41BA4954" w:rsidR="00FA6480" w:rsidRPr="001B4935" w:rsidRDefault="00E6021A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4935"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FA6480" w:rsidRPr="001B4935"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63501BF3" w14:textId="77777777" w:rsidR="001B4935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E6021A">
        <w:rPr>
          <w:rFonts w:ascii="Times New Roman" w:hAnsi="Times New Roman" w:cs="Times New Roman"/>
          <w:b/>
          <w:bCs/>
          <w:sz w:val="28"/>
          <w:szCs w:val="28"/>
        </w:rPr>
        <w:t xml:space="preserve"> филиал №14,</w:t>
      </w:r>
      <w:r w:rsidR="001B4935" w:rsidRPr="001B49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1B4935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="001B4935">
        <w:rPr>
          <w:rFonts w:ascii="Times New Roman" w:hAnsi="Times New Roman" w:cs="Times New Roman"/>
          <w:b/>
          <w:bCs/>
          <w:sz w:val="28"/>
          <w:szCs w:val="28"/>
        </w:rPr>
        <w:t>. Степное, МКУК «МЦБС»</w:t>
      </w:r>
      <w:r w:rsidR="001B49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B4935">
        <w:rPr>
          <w:rFonts w:ascii="Times New Roman" w:hAnsi="Times New Roman" w:cs="Times New Roman"/>
          <w:b/>
          <w:bCs/>
          <w:sz w:val="28"/>
          <w:szCs w:val="28"/>
        </w:rPr>
        <w:t>Пластовского</w:t>
      </w:r>
      <w:proofErr w:type="spellEnd"/>
      <w:r w:rsidR="001B493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0A9A91C3" w14:textId="0666B7B8" w:rsidR="00FF40E0" w:rsidRPr="001B4935" w:rsidRDefault="001B4935" w:rsidP="001B493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4935">
        <w:rPr>
          <w:rFonts w:ascii="Calibri" w:eastAsia="Calibri" w:hAnsi="Calibri" w:cs="Times New Roman"/>
        </w:rPr>
        <w:fldChar w:fldCharType="begin"/>
      </w:r>
      <w:r w:rsidRPr="001B4935">
        <w:rPr>
          <w:rFonts w:ascii="Calibri" w:eastAsia="Calibri" w:hAnsi="Calibri" w:cs="Times New Roman"/>
        </w:rPr>
        <w:instrText xml:space="preserve"> HYPERLINK "mailto:stepnoe_bibl@mail.ru" </w:instrText>
      </w:r>
      <w:r w:rsidRPr="001B4935">
        <w:rPr>
          <w:rFonts w:ascii="Calibri" w:eastAsia="Calibri" w:hAnsi="Calibri" w:cs="Times New Roman"/>
        </w:rPr>
        <w:fldChar w:fldCharType="separate"/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t>ste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t>p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t>noe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>_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t>bibl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>@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t>mail</w:t>
      </w:r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>.</w:t>
      </w:r>
      <w:proofErr w:type="spellStart"/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t>ru</w:t>
      </w:r>
      <w:proofErr w:type="spellEnd"/>
      <w:r w:rsidRPr="001B4935">
        <w:rPr>
          <w:rFonts w:ascii="Times New Roman" w:eastAsia="Calibri" w:hAnsi="Times New Roman" w:cs="Times New Roman"/>
          <w:sz w:val="28"/>
          <w:szCs w:val="28"/>
          <w:shd w:val="clear" w:color="auto" w:fill="F1F4F7"/>
          <w:lang w:val="en-US"/>
        </w:rPr>
        <w:fldChar w:fldCharType="en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sectPr w:rsidR="00FF40E0" w:rsidRPr="001B4935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442359" w14:textId="77777777" w:rsidR="00144BDB" w:rsidRDefault="00144BDB" w:rsidP="00211CE3">
      <w:pPr>
        <w:spacing w:after="0" w:line="240" w:lineRule="auto"/>
      </w:pPr>
      <w:r>
        <w:separator/>
      </w:r>
    </w:p>
  </w:endnote>
  <w:endnote w:type="continuationSeparator" w:id="0">
    <w:p w14:paraId="44F655B1" w14:textId="77777777" w:rsidR="00144BDB" w:rsidRDefault="00144BDB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935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BDF57" w14:textId="77777777" w:rsidR="00144BDB" w:rsidRDefault="00144BDB" w:rsidP="00211CE3">
      <w:pPr>
        <w:spacing w:after="0" w:line="240" w:lineRule="auto"/>
      </w:pPr>
      <w:r>
        <w:separator/>
      </w:r>
    </w:p>
  </w:footnote>
  <w:footnote w:type="continuationSeparator" w:id="0">
    <w:p w14:paraId="33E9E616" w14:textId="77777777" w:rsidR="00144BDB" w:rsidRDefault="00144BDB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4BDB"/>
    <w:rsid w:val="0014500E"/>
    <w:rsid w:val="00156DE5"/>
    <w:rsid w:val="001A1F3D"/>
    <w:rsid w:val="001B4935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2FA0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2753E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6021A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65</cp:revision>
  <cp:lastPrinted>2022-04-20T09:39:00Z</cp:lastPrinted>
  <dcterms:created xsi:type="dcterms:W3CDTF">2019-04-08T09:31:00Z</dcterms:created>
  <dcterms:modified xsi:type="dcterms:W3CDTF">2022-05-12T08:17:00Z</dcterms:modified>
</cp:coreProperties>
</file>