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E17D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7D94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E17D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7D94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слуха </w:t>
      </w:r>
    </w:p>
    <w:p w14:paraId="21B442D0" w14:textId="77777777" w:rsidR="00E85771" w:rsidRPr="00E17D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7D94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E17D9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7D94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1B7D9779" w14:textId="4C8A46EF" w:rsidR="00EB3FF8" w:rsidRPr="00E17D94" w:rsidRDefault="00E17D94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17D94">
        <w:rPr>
          <w:rFonts w:ascii="Times New Roman" w:hAnsi="Times New Roman" w:cs="Times New Roman"/>
          <w:color w:val="FF0000"/>
          <w:sz w:val="28"/>
          <w:szCs w:val="28"/>
          <w:u w:val="single"/>
        </w:rPr>
        <w:t>у всех пользователей с ОВЗ есть н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о</w:t>
      </w:r>
      <w:r w:rsidRPr="00E17D94">
        <w:rPr>
          <w:rFonts w:ascii="Times New Roman" w:hAnsi="Times New Roman" w:cs="Times New Roman"/>
          <w:color w:val="FF0000"/>
          <w:sz w:val="28"/>
          <w:szCs w:val="28"/>
          <w:u w:val="single"/>
        </w:rPr>
        <w:t>мер телефона библиотекаря</w:t>
      </w:r>
    </w:p>
    <w:p w14:paraId="2D21B8DD" w14:textId="77777777" w:rsidR="00FA1669" w:rsidRDefault="00FA1669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E17D9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7D94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1D5CF5A" w14:textId="5CE7A4DC" w:rsidR="00421C13" w:rsidRPr="00421C13" w:rsidRDefault="00421C13" w:rsidP="00E85771">
      <w:p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21C13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Что-нибудь из </w:t>
      </w:r>
      <w:proofErr w:type="gramStart"/>
      <w:r w:rsidRPr="00421C13">
        <w:rPr>
          <w:rFonts w:ascii="Times New Roman" w:hAnsi="Times New Roman" w:cs="Times New Roman"/>
          <w:bCs/>
          <w:color w:val="FF0000"/>
          <w:sz w:val="28"/>
          <w:szCs w:val="28"/>
        </w:rPr>
        <w:t>нижеперечисленных</w:t>
      </w:r>
      <w:proofErr w:type="gramEnd"/>
      <w:r>
        <w:rPr>
          <w:rFonts w:ascii="Times New Roman" w:hAnsi="Times New Roman" w:cs="Times New Roman"/>
          <w:bCs/>
          <w:color w:val="FF0000"/>
          <w:sz w:val="28"/>
          <w:szCs w:val="28"/>
        </w:rPr>
        <w:t>:</w:t>
      </w:r>
    </w:p>
    <w:p w14:paraId="45F44383" w14:textId="77777777" w:rsidR="002D2F55" w:rsidRDefault="00E17D94" w:rsidP="00E17D94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 w:rsidRPr="00E17D94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Портативный ручной </w:t>
      </w:r>
      <w:proofErr w:type="spellStart"/>
      <w:r w:rsidRPr="00E17D94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видеоувеличитель</w:t>
      </w:r>
      <w:proofErr w:type="spellEnd"/>
    </w:p>
    <w:p w14:paraId="09F3E84C" w14:textId="007539F2" w:rsidR="00E17D94" w:rsidRDefault="002D2F55" w:rsidP="00E17D94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С</w:t>
      </w:r>
      <w:r w:rsidR="00E17D94" w:rsidRPr="00E17D94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тационарный электронный увеличитель</w:t>
      </w:r>
    </w:p>
    <w:p w14:paraId="2C3CB156" w14:textId="54B09DEF" w:rsidR="002D2F55" w:rsidRPr="00E17D94" w:rsidRDefault="002D2F55" w:rsidP="00E17D94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 w:rsidRPr="002D2F55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Устройств</w:t>
      </w: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о</w:t>
      </w:r>
      <w:r w:rsidRPr="002D2F55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 для чтения плоскопечатного текста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421C13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1C13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21C1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1C1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79D99173" w:rsidR="00573AB3" w:rsidRPr="00CD3B9D" w:rsidRDefault="00CD3B9D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 </w:t>
      </w:r>
      <w:r w:rsidRP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>для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пользователей нашей библиотеки достаточно иметь вспом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гательное оборудование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для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слабовидящих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CD3B9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3B9D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24D30D65" w:rsidR="008F799B" w:rsidRPr="00CD3B9D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CD3B9D">
        <w:rPr>
          <w:rFonts w:ascii="Times New Roman" w:hAnsi="Times New Roman" w:cs="Times New Roman"/>
          <w:sz w:val="28"/>
          <w:szCs w:val="28"/>
        </w:rPr>
        <w:t xml:space="preserve">  </w:t>
      </w:r>
      <w:r w:rsidR="00CD3B9D" w:rsidRP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>«Библиотека без стен»</w:t>
      </w:r>
      <w:r w:rsid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(обслуживание на дому инвалидов с нарушениями опорно-двигательного аппарата, т.к. библиотека </w:t>
      </w:r>
      <w:proofErr w:type="gramStart"/>
      <w:r w:rsid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>находи</w:t>
      </w:r>
      <w:r w:rsid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>т</w:t>
      </w:r>
      <w:r w:rsid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>ся на втором этаже и нет</w:t>
      </w:r>
      <w:proofErr w:type="gramEnd"/>
      <w:r w:rsidR="00CD3B9D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возможности сделать подъёмник)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A282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A282A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7EDD9C5" w14:textId="449F355B" w:rsidR="0014500E" w:rsidRPr="004A282A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282A">
        <w:rPr>
          <w:rFonts w:ascii="Times New Roman" w:hAnsi="Times New Roman" w:cs="Times New Roman"/>
          <w:sz w:val="28"/>
          <w:szCs w:val="28"/>
        </w:rPr>
        <w:t>укажите какие</w:t>
      </w:r>
      <w:r w:rsidR="004A282A" w:rsidRPr="004A282A">
        <w:rPr>
          <w:rFonts w:ascii="Times New Roman" w:hAnsi="Times New Roman" w:cs="Times New Roman"/>
          <w:sz w:val="28"/>
          <w:szCs w:val="28"/>
        </w:rPr>
        <w:t xml:space="preserve"> </w:t>
      </w:r>
      <w:r w:rsidR="004A282A">
        <w:rPr>
          <w:rFonts w:ascii="Times New Roman" w:hAnsi="Times New Roman" w:cs="Times New Roman"/>
          <w:color w:val="FF0000"/>
          <w:sz w:val="28"/>
          <w:szCs w:val="28"/>
          <w:u w:val="single"/>
        </w:rPr>
        <w:t>«Клуб здоровья»</w:t>
      </w:r>
    </w:p>
    <w:p w14:paraId="2ACEAF70" w14:textId="77777777" w:rsidR="004A282A" w:rsidRPr="004A282A" w:rsidRDefault="004A282A" w:rsidP="004A282A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17556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5565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17556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5565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14:paraId="42D969F0" w14:textId="77777777" w:rsidR="00211CE3" w:rsidRPr="0017556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5565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выполнение справок и проведение консультаций </w:t>
      </w:r>
    </w:p>
    <w:p w14:paraId="29C1F97A" w14:textId="48A50FDE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  <w:r w:rsidR="001B4E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1B4E9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4E9E">
        <w:rPr>
          <w:rFonts w:ascii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1B4E9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4E9E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1B4E9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4E9E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2A35BA42" w14:textId="41928BF1" w:rsidR="007B63F4" w:rsidRDefault="00172968" w:rsidP="00C9012D">
      <w:p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Мне сложно ответить на этот вопрос, т</w:t>
      </w:r>
      <w:r w:rsidR="007B63F4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ак как в нашей библиотеке  только один пользователь с первой группой инвалидности (</w:t>
      </w: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ДЦП), а остальные вторая и тр</w:t>
      </w: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тья ОВЗ и  особых проблем в обслуживании нет.</w:t>
      </w:r>
      <w:r w:rsidR="007B63F4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 </w:t>
      </w:r>
    </w:p>
    <w:p w14:paraId="2E0F6981" w14:textId="77777777" w:rsidR="00172968" w:rsidRPr="007B63F4" w:rsidRDefault="00172968" w:rsidP="00C9012D">
      <w:p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204F423F" w14:textId="2E3590D6" w:rsidR="00172968" w:rsidRPr="00172968" w:rsidRDefault="00172968" w:rsidP="00FF40E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lastRenderedPageBreak/>
        <w:t>Я посещала ваши семинары и это помогает мне в работе с инвалидами. Была бы рада любому сотрудничеству с вами.</w:t>
      </w:r>
    </w:p>
    <w:p w14:paraId="4B238A98" w14:textId="19A605F9"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191350D" w14:textId="77777777" w:rsidR="007B63F4" w:rsidRDefault="001B4E9E" w:rsidP="00FF40E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ММКУК ЦБС </w:t>
      </w:r>
      <w:proofErr w:type="spellStart"/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Брединского</w:t>
      </w:r>
      <w:proofErr w:type="spellEnd"/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 района </w:t>
      </w:r>
    </w:p>
    <w:p w14:paraId="12075D91" w14:textId="7AACFD86" w:rsidR="001B4E9E" w:rsidRDefault="001B4E9E" w:rsidP="00FF40E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Рымникский филиал №12</w:t>
      </w:r>
    </w:p>
    <w:p w14:paraId="47D55F05" w14:textId="5986FAA9" w:rsidR="007B63F4" w:rsidRDefault="007B63F4" w:rsidP="00FF40E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Зав. филиалом: </w:t>
      </w:r>
      <w:proofErr w:type="spellStart"/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Чеснокова</w:t>
      </w:r>
      <w:proofErr w:type="spellEnd"/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 Екатерина Михайловна</w:t>
      </w:r>
    </w:p>
    <w:p w14:paraId="78F85533" w14:textId="5FAB16A9" w:rsidR="001B4E9E" w:rsidRPr="001B4E9E" w:rsidRDefault="007B63F4" w:rsidP="00FF40E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 xml:space="preserve"> т</w:t>
      </w:r>
      <w:r w:rsidR="001B4E9E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ел. 8 919 346 83 07</w:t>
      </w:r>
    </w:p>
    <w:sectPr w:rsidR="001B4E9E" w:rsidRPr="001B4E9E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BAF7A" w14:textId="77777777" w:rsidR="006D3E26" w:rsidRDefault="006D3E26" w:rsidP="00211CE3">
      <w:pPr>
        <w:spacing w:after="0" w:line="240" w:lineRule="auto"/>
      </w:pPr>
      <w:r>
        <w:separator/>
      </w:r>
    </w:p>
  </w:endnote>
  <w:endnote w:type="continuationSeparator" w:id="0">
    <w:p w14:paraId="5FD21D20" w14:textId="77777777" w:rsidR="006D3E26" w:rsidRDefault="006D3E2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669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86BD" w14:textId="77777777" w:rsidR="006D3E26" w:rsidRDefault="006D3E26" w:rsidP="00211CE3">
      <w:pPr>
        <w:spacing w:after="0" w:line="240" w:lineRule="auto"/>
      </w:pPr>
      <w:r>
        <w:separator/>
      </w:r>
    </w:p>
  </w:footnote>
  <w:footnote w:type="continuationSeparator" w:id="0">
    <w:p w14:paraId="06A73685" w14:textId="77777777" w:rsidR="006D3E26" w:rsidRDefault="006D3E2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A12EE258"/>
    <w:lvl w:ilvl="0" w:tplc="D48209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E31CD"/>
    <w:multiLevelType w:val="hybridMultilevel"/>
    <w:tmpl w:val="4ACE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72968"/>
    <w:rsid w:val="00175565"/>
    <w:rsid w:val="001A1F3D"/>
    <w:rsid w:val="001B4E9E"/>
    <w:rsid w:val="001C1DCB"/>
    <w:rsid w:val="001D2CB8"/>
    <w:rsid w:val="001F0495"/>
    <w:rsid w:val="001F55DB"/>
    <w:rsid w:val="00211CE3"/>
    <w:rsid w:val="002854E7"/>
    <w:rsid w:val="00297346"/>
    <w:rsid w:val="002C66BD"/>
    <w:rsid w:val="002D2F55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21C13"/>
    <w:rsid w:val="004345AE"/>
    <w:rsid w:val="00441C39"/>
    <w:rsid w:val="00452553"/>
    <w:rsid w:val="0047638E"/>
    <w:rsid w:val="004778E0"/>
    <w:rsid w:val="004A282A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A0782"/>
    <w:rsid w:val="006D3E26"/>
    <w:rsid w:val="006F56EA"/>
    <w:rsid w:val="0071474A"/>
    <w:rsid w:val="007475AC"/>
    <w:rsid w:val="00762F79"/>
    <w:rsid w:val="00781B8B"/>
    <w:rsid w:val="007A38C1"/>
    <w:rsid w:val="007B63F4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D3B9D"/>
    <w:rsid w:val="00CE67BA"/>
    <w:rsid w:val="00CF6A1D"/>
    <w:rsid w:val="00D2277D"/>
    <w:rsid w:val="00D63A8F"/>
    <w:rsid w:val="00D75BAD"/>
    <w:rsid w:val="00DB1AE5"/>
    <w:rsid w:val="00DF7686"/>
    <w:rsid w:val="00E03AA6"/>
    <w:rsid w:val="00E17D94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16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64</cp:revision>
  <cp:lastPrinted>2022-04-20T09:39:00Z</cp:lastPrinted>
  <dcterms:created xsi:type="dcterms:W3CDTF">2019-04-08T09:31:00Z</dcterms:created>
  <dcterms:modified xsi:type="dcterms:W3CDTF">2022-04-27T04:56:00Z</dcterms:modified>
</cp:coreProperties>
</file>