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404C5C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 xml:space="preserve">инвалиды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404C5C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404C5C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пандус</w:t>
      </w:r>
    </w:p>
    <w:p w14:paraId="1F6932C8" w14:textId="7B73BFA3" w:rsidR="00A001E4" w:rsidRPr="00404C5C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тактильные указатели (дорожные, напольные)</w:t>
      </w:r>
    </w:p>
    <w:p w14:paraId="0F636546" w14:textId="59DE4D5C" w:rsidR="00A001E4" w:rsidRPr="00404C5C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тактильные таблички</w:t>
      </w:r>
    </w:p>
    <w:p w14:paraId="21CDEB0A" w14:textId="79DAE703" w:rsidR="00A001E4" w:rsidRPr="00404C5C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кнопка вызова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Pr="00404C5C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видеоувеличитель (ручной, экранный)</w:t>
      </w:r>
    </w:p>
    <w:p w14:paraId="51FC9F1E" w14:textId="77777777" w:rsidR="00043E3A" w:rsidRPr="00404C5C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Pr="00404C5C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14:paraId="5A73A179" w14:textId="2195AB07" w:rsidR="00E85771" w:rsidRPr="00404C5C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404C5C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404C5C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да</w:t>
      </w:r>
    </w:p>
    <w:p w14:paraId="4459D2EE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404C5C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404C5C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да</w:t>
      </w:r>
    </w:p>
    <w:p w14:paraId="310F805F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слепых?</w:t>
      </w:r>
    </w:p>
    <w:p w14:paraId="4239C5DA" w14:textId="77777777" w:rsidR="00211CE3" w:rsidRPr="00404C5C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да</w:t>
      </w:r>
    </w:p>
    <w:p w14:paraId="3D682732" w14:textId="77777777"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404C5C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404C5C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проведение массовых мероприятий</w:t>
      </w:r>
    </w:p>
    <w:p w14:paraId="54A1EA57" w14:textId="77777777" w:rsidR="00211CE3" w:rsidRPr="00404C5C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404C5C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404C5C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C5C">
        <w:rPr>
          <w:rFonts w:ascii="Times New Roman" w:hAnsi="Times New Roman" w:cs="Times New Roman"/>
          <w:b/>
          <w:bCs/>
          <w:sz w:val="28"/>
          <w:szCs w:val="28"/>
        </w:rPr>
        <w:t>да</w:t>
      </w:r>
    </w:p>
    <w:p w14:paraId="5726A834" w14:textId="77777777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7B8FFA30" w:rsidR="00FF40E0" w:rsidRPr="006701B6" w:rsidRDefault="00FF40E0" w:rsidP="00FF40E0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04C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701B6">
        <w:rPr>
          <w:rFonts w:ascii="Times New Roman" w:hAnsi="Times New Roman" w:cs="Times New Roman"/>
          <w:bCs/>
          <w:sz w:val="28"/>
          <w:szCs w:val="28"/>
          <w:u w:val="single"/>
        </w:rPr>
        <w:t>Центральная дет</w:t>
      </w:r>
      <w:bookmarkStart w:id="0" w:name="_GoBack"/>
      <w:bookmarkEnd w:id="0"/>
      <w:r w:rsidR="00404C5C" w:rsidRPr="006701B6">
        <w:rPr>
          <w:rFonts w:ascii="Times New Roman" w:hAnsi="Times New Roman" w:cs="Times New Roman"/>
          <w:bCs/>
          <w:sz w:val="28"/>
          <w:szCs w:val="28"/>
          <w:u w:val="single"/>
        </w:rPr>
        <w:t>ская библиотека МУ «ЦБС Красноармейского МР» , Медакова М.С. 89049776383</w:t>
      </w:r>
    </w:p>
    <w:sectPr w:rsidR="00FF40E0" w:rsidRPr="006701B6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F3736" w14:textId="77777777" w:rsidR="006F56EA" w:rsidRDefault="006F56EA" w:rsidP="00211CE3">
      <w:pPr>
        <w:spacing w:after="0" w:line="240" w:lineRule="auto"/>
      </w:pPr>
      <w:r>
        <w:separator/>
      </w:r>
    </w:p>
  </w:endnote>
  <w:endnote w:type="continuationSeparator" w:id="0">
    <w:p w14:paraId="258998D2" w14:textId="77777777" w:rsidR="006F56EA" w:rsidRDefault="006F56EA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1B6">
          <w:rPr>
            <w:noProof/>
          </w:rPr>
          <w:t>2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219F69" w14:textId="77777777" w:rsidR="006F56EA" w:rsidRDefault="006F56EA" w:rsidP="00211CE3">
      <w:pPr>
        <w:spacing w:after="0" w:line="240" w:lineRule="auto"/>
      </w:pPr>
      <w:r>
        <w:separator/>
      </w:r>
    </w:p>
  </w:footnote>
  <w:footnote w:type="continuationSeparator" w:id="0">
    <w:p w14:paraId="37FAE114" w14:textId="77777777" w:rsidR="006F56EA" w:rsidRDefault="006F56EA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04C5C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701B6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  <w15:docId w15:val="{4BD9AA2B-4F97-4EBD-A5D1-EFF2E409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ИМО</cp:lastModifiedBy>
  <cp:revision>64</cp:revision>
  <cp:lastPrinted>2022-04-20T09:39:00Z</cp:lastPrinted>
  <dcterms:created xsi:type="dcterms:W3CDTF">2019-04-08T09:31:00Z</dcterms:created>
  <dcterms:modified xsi:type="dcterms:W3CDTF">2022-05-16T08:14:00Z</dcterms:modified>
</cp:coreProperties>
</file>