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6AB6481F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  <w:r w:rsidR="00822A45">
        <w:rPr>
          <w:rFonts w:ascii="Times New Roman" w:hAnsi="Times New Roman" w:cs="Times New Roman"/>
          <w:sz w:val="28"/>
          <w:szCs w:val="28"/>
        </w:rPr>
        <w:t>+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6DF9CE96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822A45">
        <w:rPr>
          <w:rFonts w:ascii="Times New Roman" w:hAnsi="Times New Roman" w:cs="Times New Roman"/>
          <w:sz w:val="28"/>
          <w:szCs w:val="28"/>
        </w:rPr>
        <w:t>+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23773DF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822A45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3090EEBE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822A45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1F6932C8" w14:textId="4323C9D6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822A45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0F636546" w14:textId="4F02F646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822A45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21CDEB0A" w14:textId="3FAECBF9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822A45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509DAA86" w:rsidR="00043E3A" w:rsidRPr="001210D8" w:rsidRDefault="00822A45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043E3A"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CD532D" w14:textId="7EC0BC11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FC9F1E" w14:textId="2559BD52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11D75" w14:textId="7B5C9476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 дисплей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84105D" w14:textId="58E71ED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7460C1" w14:textId="517B2CE4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30F4F08A" w:rsidR="00E85771" w:rsidRPr="00E85771" w:rsidRDefault="0094747D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ручной видео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увеличитель 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4169F0FD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2848BA28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523C550A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1B233DAB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  <w:r w:rsidR="00323136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10BD6F2C" w:rsidR="008F799B" w:rsidRPr="00573AB3" w:rsidRDefault="0094747D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19470552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323136">
        <w:rPr>
          <w:rFonts w:ascii="Times New Roman" w:hAnsi="Times New Roman" w:cs="Times New Roman"/>
          <w:sz w:val="28"/>
          <w:szCs w:val="28"/>
        </w:rPr>
        <w:t>: ч</w:t>
      </w:r>
      <w:r w:rsidR="0094747D">
        <w:rPr>
          <w:rFonts w:ascii="Times New Roman" w:hAnsi="Times New Roman" w:cs="Times New Roman"/>
          <w:sz w:val="28"/>
          <w:szCs w:val="28"/>
        </w:rPr>
        <w:t>итательский клуб «Современница»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6EA722F4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94747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1CF4DE42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  <w:r w:rsidR="0094747D">
        <w:rPr>
          <w:rFonts w:ascii="Times New Roman" w:hAnsi="Times New Roman" w:cs="Times New Roman"/>
          <w:sz w:val="28"/>
          <w:szCs w:val="28"/>
        </w:rPr>
        <w:t>+</w:t>
      </w:r>
    </w:p>
    <w:p w14:paraId="42D969F0" w14:textId="7F89AB11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477CAB4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94747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4A1EA57" w14:textId="32A859CC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  <w:r w:rsidR="0094747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5963C61E" w:rsidR="0014500E" w:rsidRPr="001210D8" w:rsidRDefault="0094747D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</w:t>
      </w:r>
      <w:r w:rsidR="0014500E" w:rsidRPr="001210D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E817189" w14:textId="77777777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1474319F" w:rsidR="00FA6480" w:rsidRPr="00573AB3" w:rsidRDefault="00323136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FA6480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726A834" w14:textId="36632FA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9474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1621A0" w14:textId="77777777" w:rsidR="0032313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7D07D3C" w14:textId="4BE321C7" w:rsidR="00323136" w:rsidRPr="00323136" w:rsidRDefault="00323136" w:rsidP="003231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323136">
        <w:rPr>
          <w:rFonts w:ascii="Times New Roman" w:hAnsi="Times New Roman" w:cs="Times New Roman"/>
          <w:sz w:val="28"/>
          <w:szCs w:val="28"/>
        </w:rPr>
        <w:t xml:space="preserve">внедрять новые </w:t>
      </w:r>
      <w:r>
        <w:rPr>
          <w:rFonts w:ascii="Times New Roman" w:hAnsi="Times New Roman" w:cs="Times New Roman"/>
          <w:sz w:val="28"/>
          <w:szCs w:val="28"/>
        </w:rPr>
        <w:t>информационные технологии и телекоммуникационные средства</w:t>
      </w:r>
      <w:r>
        <w:rPr>
          <w:rFonts w:ascii="Times New Roman" w:hAnsi="Times New Roman" w:cs="Times New Roman"/>
          <w:sz w:val="28"/>
          <w:szCs w:val="28"/>
        </w:rPr>
        <w:t>?</w:t>
      </w:r>
      <w:bookmarkStart w:id="0" w:name="_GoBack"/>
      <w:bookmarkEnd w:id="0"/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3E3DDA4B" w:rsidR="00FF40E0" w:rsidRDefault="00323136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МУ «ЦБС Красноармейского МР», Октябрьская библиотека</w:t>
      </w:r>
    </w:p>
    <w:p w14:paraId="272E81FF" w14:textId="65EC5419" w:rsidR="00323136" w:rsidRDefault="00323136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89193180305</w:t>
      </w:r>
    </w:p>
    <w:sectPr w:rsidR="00323136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BC53F5" w14:textId="77777777" w:rsidR="00B035F9" w:rsidRDefault="00B035F9" w:rsidP="00211CE3">
      <w:pPr>
        <w:spacing w:after="0" w:line="240" w:lineRule="auto"/>
      </w:pPr>
      <w:r>
        <w:separator/>
      </w:r>
    </w:p>
  </w:endnote>
  <w:endnote w:type="continuationSeparator" w:id="0">
    <w:p w14:paraId="34905834" w14:textId="77777777" w:rsidR="00B035F9" w:rsidRDefault="00B035F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136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A72D2F" w14:textId="77777777" w:rsidR="00B035F9" w:rsidRDefault="00B035F9" w:rsidP="00211CE3">
      <w:pPr>
        <w:spacing w:after="0" w:line="240" w:lineRule="auto"/>
      </w:pPr>
      <w:r>
        <w:separator/>
      </w:r>
    </w:p>
  </w:footnote>
  <w:footnote w:type="continuationSeparator" w:id="0">
    <w:p w14:paraId="70E269FF" w14:textId="77777777" w:rsidR="00B035F9" w:rsidRDefault="00B035F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23136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1262E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22A45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4747D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035F9"/>
    <w:rsid w:val="00B13C2A"/>
    <w:rsid w:val="00B81B79"/>
    <w:rsid w:val="00BA619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1</cp:lastModifiedBy>
  <cp:revision>2</cp:revision>
  <cp:lastPrinted>2022-04-20T09:39:00Z</cp:lastPrinted>
  <dcterms:created xsi:type="dcterms:W3CDTF">2022-05-08T06:07:00Z</dcterms:created>
  <dcterms:modified xsi:type="dcterms:W3CDTF">2022-05-08T06:07:00Z</dcterms:modified>
</cp:coreProperties>
</file>