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Pr="007828ED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 w:rsidR="007828ED">
        <w:rPr>
          <w:rFonts w:ascii="Times New Roman" w:hAnsi="Times New Roman" w:cs="Times New Roman"/>
          <w:sz w:val="28"/>
          <w:szCs w:val="28"/>
        </w:rPr>
        <w:t xml:space="preserve">: </w:t>
      </w:r>
      <w:r w:rsidR="007828ED"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сердечно-сосудистой системы, имеющие онкологические заболев</w:t>
      </w:r>
      <w:r w:rsidR="007828ED"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а</w:t>
      </w:r>
      <w:r w:rsidR="007828ED"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ния.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3A5E5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  <w:r w:rsidR="007828ED" w:rsidRPr="003A5E5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7828ED" w:rsidRPr="003A5E5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7828ED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</w:t>
      </w:r>
      <w:r w:rsidRPr="00E8298B">
        <w:rPr>
          <w:rFonts w:ascii="Times New Roman" w:hAnsi="Times New Roman" w:cs="Times New Roman"/>
          <w:b/>
          <w:sz w:val="28"/>
          <w:szCs w:val="28"/>
          <w:highlight w:val="yellow"/>
        </w:rPr>
        <w:t>нет</w:t>
      </w:r>
      <w:r w:rsidR="00060ED3" w:rsidRPr="00E8298B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3A5E5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 имеется</w:t>
      </w:r>
      <w:r w:rsidR="007828ED" w:rsidRPr="003A5E5A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Какое тифлооборудование и тифлотехнику вы хотели бы иметь в вашей библиотеке? </w:t>
      </w:r>
    </w:p>
    <w:p w:rsidR="00E85771" w:rsidRPr="007828ED" w:rsidRDefault="007828ED" w:rsidP="00E8577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E5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потребности в оборудовании нет</w:t>
      </w:r>
      <w:r w:rsidRPr="00E8298B">
        <w:rPr>
          <w:rFonts w:ascii="Times New Roman" w:hAnsi="Times New Roman" w:cs="Times New Roman"/>
          <w:sz w:val="28"/>
          <w:szCs w:val="28"/>
          <w:highlight w:val="yellow"/>
          <w:u w:val="single"/>
        </w:rPr>
        <w:t>.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3A5E5A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  <w:r w:rsidRPr="003A5E5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828ED" w:rsidRPr="003A5E5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3A5E5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  <w:r w:rsidR="007828ED" w:rsidRPr="003A5E5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E8298B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  <w:r w:rsidR="007828ED"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  <w:lang w:val="en-US"/>
        </w:rPr>
        <w:t xml:space="preserve">  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E8298B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  <w:r w:rsidR="007828ED"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  <w:lang w:val="en-US"/>
        </w:rPr>
        <w:t xml:space="preserve"> 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Pr="00E8298B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укажите какие</w:t>
      </w:r>
      <w:r w:rsidR="007828ED"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: лица с инвалидностью посещают клуб любителей чтения «Девчата»</w:t>
      </w:r>
      <w:r w:rsidR="005037F7"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- </w:t>
      </w:r>
      <w:r w:rsidR="007828ED"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2 человека.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lastRenderedPageBreak/>
        <w:t>да</w:t>
      </w:r>
    </w:p>
    <w:p w:rsidR="00211CE3" w:rsidRPr="00E8298B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  <w:r w:rsidR="007828ED"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E8298B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занятие в клубе или объединении по интересам</w:t>
      </w:r>
      <w:r w:rsidR="007828ED"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E8298B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  <w:r w:rsidR="007828ED"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  <w:lang w:val="en-US"/>
        </w:rPr>
        <w:t xml:space="preserve"> 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E8298B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5037F7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298B">
        <w:rPr>
          <w:rFonts w:ascii="Times New Roman" w:hAnsi="Times New Roman" w:cs="Times New Roman"/>
          <w:sz w:val="28"/>
          <w:szCs w:val="28"/>
          <w:highlight w:val="yellow"/>
        </w:rPr>
        <w:t>_________</w:t>
      </w: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  <w:r w:rsidR="00FA6480" w:rsidRPr="00E8298B">
        <w:rPr>
          <w:rFonts w:ascii="Times New Roman" w:hAnsi="Times New Roman" w:cs="Times New Roman"/>
          <w:sz w:val="28"/>
          <w:szCs w:val="28"/>
          <w:highlight w:val="yellow"/>
        </w:rPr>
        <w:t>_</w:t>
      </w:r>
      <w:r w:rsidR="00FA6480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5037F7" w:rsidRDefault="0071474A" w:rsidP="00C901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/>
          <w:sz w:val="24"/>
          <w:szCs w:val="24"/>
        </w:rPr>
        <w:t>____</w:t>
      </w:r>
      <w:r w:rsidR="005037F7"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нет</w:t>
      </w:r>
      <w:r w:rsidRPr="005037F7">
        <w:rPr>
          <w:rFonts w:ascii="Times New Roman" w:hAnsi="Times New Roman" w:cs="Times New Roman"/>
          <w:sz w:val="24"/>
          <w:szCs w:val="24"/>
        </w:rPr>
        <w:t>___________________________</w:t>
      </w:r>
      <w:r w:rsidR="005037F7" w:rsidRPr="005037F7">
        <w:rPr>
          <w:rFonts w:ascii="Times New Roman" w:hAnsi="Times New Roman" w:cs="Times New Roman"/>
          <w:sz w:val="24"/>
          <w:szCs w:val="24"/>
        </w:rPr>
        <w:t>___________________________</w:t>
      </w:r>
      <w:r w:rsidR="005037F7">
        <w:rPr>
          <w:rFonts w:ascii="Times New Roman" w:hAnsi="Times New Roman" w:cs="Times New Roman"/>
          <w:sz w:val="24"/>
          <w:szCs w:val="24"/>
        </w:rPr>
        <w:t>_______________</w:t>
      </w:r>
      <w:r w:rsidR="005037F7" w:rsidRPr="005037F7">
        <w:rPr>
          <w:rFonts w:ascii="Times New Roman" w:hAnsi="Times New Roman" w:cs="Times New Roman"/>
          <w:sz w:val="24"/>
          <w:szCs w:val="24"/>
        </w:rPr>
        <w:t>_</w:t>
      </w: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8298B" w:rsidRPr="00E8298B" w:rsidRDefault="005037F7" w:rsidP="00211CE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Библиотека с. Непряхино, </w:t>
      </w:r>
      <w:r w:rsidR="00E8298B"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МУ « ЦБС Непряхинского сельского поселения» </w:t>
      </w:r>
    </w:p>
    <w:p w:rsidR="00FF40E0" w:rsidRPr="00E8298B" w:rsidRDefault="00E8298B" w:rsidP="00211CE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С.Непряхино, </w:t>
      </w:r>
      <w:r w:rsidR="005037F7"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ул. Кирова 42А, </w:t>
      </w: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Заведующая Герасимова Татьяна Юрьевна</w:t>
      </w:r>
      <w:r w:rsidR="005037F7"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    тел. 8(35168)</w:t>
      </w:r>
      <w:r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</w:t>
      </w:r>
      <w:r w:rsidR="005037F7" w:rsidRPr="00E8298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50-3-42</w:t>
      </w:r>
      <w:r w:rsidR="00FF40E0" w:rsidRPr="00E829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sectPr w:rsidR="00FF40E0" w:rsidRPr="00E8298B" w:rsidSect="005037F7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0B4" w:rsidRDefault="007230B4" w:rsidP="00211CE3">
      <w:pPr>
        <w:spacing w:after="0" w:line="240" w:lineRule="auto"/>
      </w:pPr>
      <w:r>
        <w:separator/>
      </w:r>
    </w:p>
  </w:endnote>
  <w:endnote w:type="continuationSeparator" w:id="0">
    <w:p w:rsidR="007230B4" w:rsidRDefault="007230B4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675629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E8298B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0B4" w:rsidRDefault="007230B4" w:rsidP="00211CE3">
      <w:pPr>
        <w:spacing w:after="0" w:line="240" w:lineRule="auto"/>
      </w:pPr>
      <w:r>
        <w:separator/>
      </w:r>
    </w:p>
  </w:footnote>
  <w:footnote w:type="continuationSeparator" w:id="0">
    <w:p w:rsidR="007230B4" w:rsidRDefault="007230B4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3264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A5E5A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37F7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75629"/>
    <w:rsid w:val="006F56EA"/>
    <w:rsid w:val="0071474A"/>
    <w:rsid w:val="007230B4"/>
    <w:rsid w:val="007475AC"/>
    <w:rsid w:val="00762F79"/>
    <w:rsid w:val="00781B8B"/>
    <w:rsid w:val="007828ED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112A4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298B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User</cp:lastModifiedBy>
  <cp:revision>6</cp:revision>
  <cp:lastPrinted>2022-04-20T09:39:00Z</cp:lastPrinted>
  <dcterms:created xsi:type="dcterms:W3CDTF">2022-05-05T08:59:00Z</dcterms:created>
  <dcterms:modified xsi:type="dcterms:W3CDTF">2022-05-13T12:35:00Z</dcterms:modified>
</cp:coreProperties>
</file>