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D15E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D15E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опорно-двигательного аппарата </w:t>
      </w:r>
    </w:p>
    <w:p w:rsidR="00E85771" w:rsidRPr="00D15E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D15E0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</w:t>
      </w:r>
      <w:r w:rsidR="000016FE"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D15E0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D15E0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0016FE" w:rsidP="000016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Тифлофлешплеер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77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D15E0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15E0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D15E0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D15E0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8F799B" w:rsidRPr="00D15E0D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0016FE">
        <w:rPr>
          <w:rFonts w:ascii="Times New Roman" w:hAnsi="Times New Roman" w:cs="Times New Roman"/>
          <w:sz w:val="28"/>
          <w:szCs w:val="28"/>
        </w:rPr>
        <w:t xml:space="preserve"> </w:t>
      </w:r>
      <w:r w:rsidR="000016FE"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Инвалиды посещают имеющийся в библиотеке клуб цветоводов «Незабудка»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016FE" w:rsidRDefault="008F799B" w:rsidP="000016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016FE" w:rsidRPr="00D15E0D" w:rsidRDefault="00FF40E0" w:rsidP="000016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016FE">
        <w:rPr>
          <w:rFonts w:ascii="Times New Roman" w:hAnsi="Times New Roman" w:cs="Times New Roman"/>
          <w:sz w:val="28"/>
          <w:szCs w:val="28"/>
        </w:rPr>
        <w:t>укажите какие</w:t>
      </w:r>
      <w:r w:rsidR="000016FE" w:rsidRPr="000016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016FE"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Инвалиды посещают имеющийся в библиотеке клуб «Незабудка»</w:t>
      </w:r>
    </w:p>
    <w:p w:rsidR="0014500E" w:rsidRPr="000016FE" w:rsidRDefault="0014500E" w:rsidP="000016FE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:rsidR="00211CE3" w:rsidRPr="00D15E0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0016FE"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, нуждаемся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0016F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выполнение справок и проведение консультаций</w:t>
      </w:r>
      <w:r w:rsidRPr="000016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D15E0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проведение массовых мероприятий</w:t>
      </w:r>
    </w:p>
    <w:p w:rsidR="00211CE3" w:rsidRPr="00D15E0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D15E0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D15E0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D15E0D" w:rsidRDefault="000016FE" w:rsidP="00C901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Работа с техническими средствами, которые мы видели только на карти</w:t>
      </w: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</w:t>
      </w: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ке.</w:t>
      </w:r>
      <w:bookmarkStart w:id="0" w:name="_GoBack"/>
      <w:bookmarkEnd w:id="0"/>
      <w:r w:rsidRPr="00D15E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D15E0D" w:rsidRDefault="000016FE" w:rsidP="00C901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D15E0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Любая форма работы приветствуется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D15E0D" w:rsidRDefault="00D15E0D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D15E0D">
        <w:rPr>
          <w:rFonts w:ascii="Times New Roman" w:hAnsi="Times New Roman" w:cs="Times New Roman"/>
          <w:b/>
          <w:sz w:val="24"/>
          <w:szCs w:val="24"/>
          <w:highlight w:val="yellow"/>
        </w:rPr>
        <w:t>Ц</w:t>
      </w:r>
      <w:r w:rsidR="000016FE" w:rsidRPr="00D15E0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ентральная библиотека </w:t>
      </w:r>
      <w:r w:rsidRPr="00D15E0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с. Варламово </w:t>
      </w:r>
      <w:r w:rsidR="000016FE" w:rsidRPr="00D15E0D">
        <w:rPr>
          <w:rFonts w:ascii="Times New Roman" w:hAnsi="Times New Roman" w:cs="Times New Roman"/>
          <w:b/>
          <w:sz w:val="24"/>
          <w:szCs w:val="24"/>
          <w:highlight w:val="yellow"/>
        </w:rPr>
        <w:t>МУ «ЦБС Варламовского сельского поселения», 456407, Челябинская область, Чебаркульский район, с. Варламово, ул. Кирова, 38</w:t>
      </w:r>
    </w:p>
    <w:p w:rsidR="000016FE" w:rsidRPr="00D15E0D" w:rsidRDefault="000016FE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E0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Тел. 8(35168)41-4-20, эл. почта </w:t>
      </w:r>
      <w:hyperlink r:id="rId8" w:history="1"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s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1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n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2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n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3@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yandex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</w:rPr>
          <w:t>.</w:t>
        </w:r>
        <w:r w:rsidR="00D15E0D" w:rsidRPr="00D15E0D">
          <w:rPr>
            <w:rStyle w:val="af8"/>
            <w:rFonts w:ascii="Times New Roman" w:hAnsi="Times New Roman" w:cs="Times New Roman"/>
            <w:b/>
            <w:sz w:val="24"/>
            <w:szCs w:val="24"/>
            <w:highlight w:val="yellow"/>
            <w:lang w:val="en-US"/>
          </w:rPr>
          <w:t>ru</w:t>
        </w:r>
      </w:hyperlink>
      <w:r w:rsidR="00D15E0D" w:rsidRPr="00D15E0D">
        <w:rPr>
          <w:rFonts w:ascii="Times New Roman" w:hAnsi="Times New Roman" w:cs="Times New Roman"/>
          <w:b/>
          <w:sz w:val="24"/>
          <w:szCs w:val="24"/>
          <w:highlight w:val="yellow"/>
        </w:rPr>
        <w:t>, заведующая ЦБС Батикова Елена Александровна</w:t>
      </w:r>
    </w:p>
    <w:sectPr w:rsidR="000016FE" w:rsidRPr="00D15E0D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7DF" w:rsidRDefault="009E17DF" w:rsidP="00211CE3">
      <w:pPr>
        <w:spacing w:after="0" w:line="240" w:lineRule="auto"/>
      </w:pPr>
      <w:r>
        <w:separator/>
      </w:r>
    </w:p>
  </w:endnote>
  <w:endnote w:type="continuationSeparator" w:id="0">
    <w:p w:rsidR="009E17DF" w:rsidRDefault="009E17D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43760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15E0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7DF" w:rsidRDefault="009E17DF" w:rsidP="00211CE3">
      <w:pPr>
        <w:spacing w:after="0" w:line="240" w:lineRule="auto"/>
      </w:pPr>
      <w:r>
        <w:separator/>
      </w:r>
    </w:p>
  </w:footnote>
  <w:footnote w:type="continuationSeparator" w:id="0">
    <w:p w:rsidR="009E17DF" w:rsidRDefault="009E17D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016FE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37605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E17DF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15E0D"/>
    <w:rsid w:val="00D2277D"/>
    <w:rsid w:val="00D63A8F"/>
    <w:rsid w:val="00D75BAD"/>
    <w:rsid w:val="00DB1AE5"/>
    <w:rsid w:val="00DF7686"/>
    <w:rsid w:val="00E03AA6"/>
    <w:rsid w:val="00E14FD4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1n2n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1213-3273-41E6-9CD9-B9CBCED8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66</cp:revision>
  <cp:lastPrinted>2022-04-20T09:39:00Z</cp:lastPrinted>
  <dcterms:created xsi:type="dcterms:W3CDTF">2019-04-08T09:31:00Z</dcterms:created>
  <dcterms:modified xsi:type="dcterms:W3CDTF">2022-05-12T07:08:00Z</dcterms:modified>
</cp:coreProperties>
</file>