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1907F32E" w:rsidR="00E85771" w:rsidRPr="000D4E48" w:rsidRDefault="000D4E48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85771" w:rsidRPr="000D4E48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  <w:r>
        <w:rPr>
          <w:rFonts w:ascii="Times New Roman" w:hAnsi="Times New Roman" w:cs="Times New Roman"/>
          <w:sz w:val="28"/>
          <w:szCs w:val="28"/>
          <w:u w:val="single"/>
        </w:rPr>
        <w:t>˅</w:t>
      </w:r>
    </w:p>
    <w:p w14:paraId="21B442D0" w14:textId="46B52537" w:rsidR="00E85771" w:rsidRPr="00DB1D5F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D5F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5F2011A7" w:rsidR="00043E3A" w:rsidRPr="000D4E48" w:rsidRDefault="000D4E48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2C8E6CE" w:rsidR="00A001E4" w:rsidRPr="000D4E48" w:rsidRDefault="000D4E48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 нет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3167BD97" w:rsidR="00043E3A" w:rsidRPr="000D4E48" w:rsidRDefault="000D4E48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5CCEEF8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425732BF" w:rsidR="00E85771" w:rsidRPr="000D4E48" w:rsidRDefault="000D4E48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E85771" w:rsidRPr="000D4E48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67B02064" w:rsidR="00043E3A" w:rsidRPr="00573AB3" w:rsidRDefault="000D4E48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573AB3">
        <w:rPr>
          <w:rFonts w:ascii="Times New Roman" w:hAnsi="Times New Roman" w:cs="Times New Roman"/>
          <w:sz w:val="28"/>
          <w:szCs w:val="28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6C3B2379" w:rsidR="00043E3A" w:rsidRPr="000D4E48" w:rsidRDefault="000D4E48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31286A1E" w:rsidR="008F799B" w:rsidRPr="00DB1D5F" w:rsidRDefault="00DB1D5F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B1D5F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DB1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F799B" w:rsidRPr="00DB1D5F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7E16D409" w14:textId="2B1D91B2" w:rsidR="008F799B" w:rsidRPr="00DB1D5F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D5F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253E70B8" w:rsidR="008F799B" w:rsidRDefault="00DB1D5F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для людей старшего поколения, входящих в общество инвалидов г.Юрюзань 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44D67CFA" w:rsidR="008F799B" w:rsidRPr="00573AB3" w:rsidRDefault="00DB1D5F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DB1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F799B" w:rsidRPr="00DB1D5F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310F805F" w14:textId="06F3C850" w:rsidR="008F799B" w:rsidRPr="00DB1D5F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D5F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0191A0E2" w:rsidR="008F799B" w:rsidRPr="00573AB3" w:rsidRDefault="00DB1D5F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Клуб «Добрых сердец»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4179DC8C" w:rsidR="00211CE3" w:rsidRPr="000D4E48" w:rsidRDefault="000D4E48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˅ </w:t>
      </w:r>
      <w:r w:rsidR="00211CE3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17A57169" w:rsidR="00211CE3" w:rsidRPr="000D4E48" w:rsidRDefault="000D4E48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211CE3" w:rsidRPr="000D4E48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B0EB3BC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325F64C3" w:rsidR="0014500E" w:rsidRPr="000D4E48" w:rsidRDefault="000D4E48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14500E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FEE1042" w:rsidR="00FA6480" w:rsidRDefault="00DB1D5F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DB1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A6480" w:rsidRPr="00DB1D5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6016CA60" w14:textId="1347CF90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0D4E48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D4E4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7C8C1C" w14:textId="77777777" w:rsidR="000D4E4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  <w:r w:rsidR="000D4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AE1CA05" w14:textId="6517CE15" w:rsidR="00411C98" w:rsidRPr="000D4E48" w:rsidRDefault="000D4E4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нет </w:t>
      </w:r>
      <w:r w:rsidR="0071474A">
        <w:rPr>
          <w:rFonts w:ascii="Verdana" w:hAnsi="Verdana"/>
          <w:sz w:val="24"/>
          <w:szCs w:val="24"/>
        </w:rPr>
        <w:t>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Pr="000D4E48" w:rsidRDefault="00FF40E0" w:rsidP="00FF40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238A98" w14:textId="19A605F9" w:rsidR="00FF40E0" w:rsidRPr="000D4E48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4E48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библиотеке, контактные данные:</w:t>
      </w:r>
    </w:p>
    <w:p w14:paraId="0A9A91C3" w14:textId="700A381F" w:rsidR="00FF40E0" w:rsidRPr="000D4E48" w:rsidRDefault="000D4E48" w:rsidP="00211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E48">
        <w:rPr>
          <w:rFonts w:ascii="Times New Roman" w:hAnsi="Times New Roman" w:cs="Times New Roman"/>
          <w:sz w:val="24"/>
          <w:szCs w:val="24"/>
        </w:rPr>
        <w:t>Центральная библиотека МКУК «ЦБС»</w:t>
      </w:r>
      <w:r w:rsidR="00FF40E0" w:rsidRPr="000D4E48">
        <w:rPr>
          <w:rFonts w:ascii="Times New Roman" w:hAnsi="Times New Roman" w:cs="Times New Roman"/>
          <w:sz w:val="24"/>
          <w:szCs w:val="24"/>
        </w:rPr>
        <w:t xml:space="preserve"> </w:t>
      </w:r>
      <w:r w:rsidRPr="000D4E48">
        <w:rPr>
          <w:rFonts w:ascii="Times New Roman" w:hAnsi="Times New Roman" w:cs="Times New Roman"/>
          <w:sz w:val="24"/>
          <w:szCs w:val="24"/>
        </w:rPr>
        <w:t xml:space="preserve"> ЮГП, г.Юрюзань, ул.Советская, </w:t>
      </w:r>
      <w:r w:rsidR="00DB1D5F">
        <w:rPr>
          <w:rFonts w:ascii="Times New Roman" w:hAnsi="Times New Roman" w:cs="Times New Roman"/>
          <w:sz w:val="24"/>
          <w:szCs w:val="24"/>
        </w:rPr>
        <w:t>57, 8 (35147) 2-51-82</w:t>
      </w:r>
      <w:bookmarkStart w:id="0" w:name="_GoBack"/>
      <w:bookmarkEnd w:id="0"/>
    </w:p>
    <w:sectPr w:rsidR="00FF40E0" w:rsidRPr="000D4E48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E7DD1" w14:textId="77777777" w:rsidR="00847C8E" w:rsidRDefault="00847C8E" w:rsidP="00211CE3">
      <w:pPr>
        <w:spacing w:after="0" w:line="240" w:lineRule="auto"/>
      </w:pPr>
      <w:r>
        <w:separator/>
      </w:r>
    </w:p>
  </w:endnote>
  <w:endnote w:type="continuationSeparator" w:id="0">
    <w:p w14:paraId="11F66E27" w14:textId="77777777" w:rsidR="00847C8E" w:rsidRDefault="00847C8E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D5F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D8BD3" w14:textId="77777777" w:rsidR="00847C8E" w:rsidRDefault="00847C8E" w:rsidP="00211CE3">
      <w:pPr>
        <w:spacing w:after="0" w:line="240" w:lineRule="auto"/>
      </w:pPr>
      <w:r>
        <w:separator/>
      </w:r>
    </w:p>
  </w:footnote>
  <w:footnote w:type="continuationSeparator" w:id="0">
    <w:p w14:paraId="159A7084" w14:textId="77777777" w:rsidR="00847C8E" w:rsidRDefault="00847C8E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D4E48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474D4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47C8E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B1D5F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biblioteka.yuryuzan@gmail.com</cp:lastModifiedBy>
  <cp:revision>2</cp:revision>
  <cp:lastPrinted>2022-04-20T09:39:00Z</cp:lastPrinted>
  <dcterms:created xsi:type="dcterms:W3CDTF">2022-04-25T08:07:00Z</dcterms:created>
  <dcterms:modified xsi:type="dcterms:W3CDTF">2022-04-25T08:07:00Z</dcterms:modified>
</cp:coreProperties>
</file>