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59" w:rsidRPr="009268DA" w:rsidRDefault="00526659" w:rsidP="00526659">
      <w:pPr>
        <w:spacing w:after="3"/>
        <w:ind w:left="369" w:hanging="10"/>
        <w:rPr>
          <w:rFonts w:ascii="Times New Roman" w:hAnsi="Times New Roman" w:cs="Times New Roman"/>
          <w:sz w:val="28"/>
          <w:szCs w:val="28"/>
          <w:lang w:val="ru-RU"/>
        </w:rPr>
      </w:pPr>
    </w:p>
    <w:p w:rsidR="00526659" w:rsidRPr="009268DA" w:rsidRDefault="00526659" w:rsidP="00526659">
      <w:pPr>
        <w:spacing w:after="29"/>
        <w:ind w:right="36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26659" w:rsidRPr="009268DA" w:rsidRDefault="00526659" w:rsidP="00526659">
      <w:pPr>
        <w:spacing w:after="438"/>
        <w:ind w:left="164" w:right="480" w:hanging="1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Анкета</w: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Каким категориям инвалидов предоставляются</w:t>
      </w: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информационно</w:t>
      </w:r>
      <w:r w:rsidR="009268DA"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библиотечные услуги в библиотеке?</w:t>
      </w:r>
    </w:p>
    <w:p w:rsidR="00526659" w:rsidRPr="009268DA" w:rsidRDefault="00526659" w:rsidP="00526659">
      <w:pPr>
        <w:numPr>
          <w:ilvl w:val="0"/>
          <w:numId w:val="1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инвалиды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нарушениями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зрения</w:t>
      </w:r>
      <w:proofErr w:type="spellEnd"/>
    </w:p>
    <w:p w:rsidR="00526659" w:rsidRPr="009268DA" w:rsidRDefault="00526659" w:rsidP="00526659">
      <w:pPr>
        <w:numPr>
          <w:ilvl w:val="0"/>
          <w:numId w:val="1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инвалиды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нарушениями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слуха</w:t>
      </w:r>
      <w:proofErr w:type="spellEnd"/>
    </w:p>
    <w:p w:rsidR="00526659" w:rsidRPr="009268DA" w:rsidRDefault="00526659" w:rsidP="00526659">
      <w:pPr>
        <w:spacing w:after="7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З. инвалиды с нарушениями опорно-двигательного аппарата</w:t>
      </w:r>
    </w:p>
    <w:p w:rsidR="00526659" w:rsidRPr="009268DA" w:rsidRDefault="00526659" w:rsidP="00526659">
      <w:pPr>
        <w:spacing w:after="386" w:line="270" w:lineRule="auto"/>
        <w:ind w:left="24" w:right="1176" w:firstLine="36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инвалиды с нарушениями </w:t>
      </w:r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умственного</w:t>
      </w:r>
      <w:proofErr w:type="gram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развитии</w:t>
      </w:r>
    </w:p>
    <w:p w:rsidR="009268DA" w:rsidRPr="009268DA" w:rsidRDefault="00526659" w:rsidP="009268DA">
      <w:pPr>
        <w:spacing w:after="386" w:line="270" w:lineRule="auto"/>
        <w:ind w:left="24" w:right="1176" w:firstLine="365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Другие </w:t>
      </w:r>
      <w:r w:rsidR="009268DA"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268DA" w:rsidRPr="009268D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лица с ОВЗ общее заболевание</w:t>
      </w:r>
    </w:p>
    <w:p w:rsidR="00526659" w:rsidRPr="009268DA" w:rsidRDefault="009268DA" w:rsidP="009268DA">
      <w:pPr>
        <w:spacing w:after="386" w:line="270" w:lineRule="auto"/>
        <w:ind w:left="24" w:right="1176" w:firstLine="3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526659"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оформлению документа?</w:t>
      </w:r>
    </w:p>
    <w:p w:rsidR="00526659" w:rsidRPr="009268DA" w:rsidRDefault="00526659" w:rsidP="00526659">
      <w:pPr>
        <w:numPr>
          <w:ilvl w:val="0"/>
          <w:numId w:val="2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2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spacing w:after="389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З. </w:t>
      </w:r>
      <w:proofErr w:type="spellStart"/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proofErr w:type="gram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8987" o:spid="_x0000_s1028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M3UlfdFAgAAaQUA&#10;AA4AAAAAAAAAAAAAAAAALgIAAGRycy9lMm9Eb2MueG1sUEsBAi0AFAAGAAgAAAAhAFDQ2efbAAAA&#10;AwEAAA8AAAAAAAAAAAAAAAAAnwQAAGRycy9kb3ducmV2LnhtbFBLBQYAAAAABAAEAPMAAACnBQAA&#10;AAA=&#10;">
            <v:shape id="Shape 8986" o:spid="_x0000_s1029" style="position:absolute;width:50874;height:91;visibility:visible;mso-wrap-style:square;v-text-anchor:top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27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Какие элементы доступности объекта для инвалидов имеются в вашей библиотеке</w:t>
      </w:r>
    </w:p>
    <w:p w:rsidR="00526659" w:rsidRPr="009268DA" w:rsidRDefault="00526659" w:rsidP="00526659">
      <w:pPr>
        <w:numPr>
          <w:ilvl w:val="0"/>
          <w:numId w:val="3"/>
        </w:numPr>
        <w:spacing w:after="7" w:line="270" w:lineRule="auto"/>
        <w:ind w:left="755" w:right="14" w:hanging="3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пандус</w:t>
      </w:r>
      <w:proofErr w:type="spellEnd"/>
    </w:p>
    <w:p w:rsidR="00526659" w:rsidRPr="009268DA" w:rsidRDefault="00526659" w:rsidP="00526659">
      <w:pPr>
        <w:numPr>
          <w:ilvl w:val="0"/>
          <w:numId w:val="3"/>
        </w:numPr>
        <w:spacing w:after="38" w:line="270" w:lineRule="auto"/>
        <w:ind w:left="755" w:right="14" w:hanging="3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тактильные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указатели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дорожные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напольные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26659" w:rsidRPr="009268DA" w:rsidRDefault="00526659" w:rsidP="00526659">
      <w:pPr>
        <w:spacing w:after="7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З. </w:t>
      </w:r>
      <w:proofErr w:type="spellStart"/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</w:rPr>
        <w:t>тактильные</w:t>
      </w:r>
      <w:proofErr w:type="spellEnd"/>
      <w:proofErr w:type="gram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таблички</w:t>
      </w:r>
      <w:proofErr w:type="spellEnd"/>
    </w:p>
    <w:p w:rsidR="00526659" w:rsidRPr="009268DA" w:rsidRDefault="00526659" w:rsidP="00526659">
      <w:pPr>
        <w:numPr>
          <w:ilvl w:val="0"/>
          <w:numId w:val="4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кнопка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вызова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персонала</w:t>
      </w:r>
      <w:proofErr w:type="spellEnd"/>
    </w:p>
    <w:p w:rsidR="00526659" w:rsidRPr="009268DA" w:rsidRDefault="00526659" w:rsidP="00526659">
      <w:pPr>
        <w:numPr>
          <w:ilvl w:val="0"/>
          <w:numId w:val="4"/>
        </w:numPr>
        <w:spacing w:after="382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</w:p>
    <w:p w:rsidR="00526659" w:rsidRPr="009268DA" w:rsidRDefault="00526659" w:rsidP="00526659">
      <w:pPr>
        <w:spacing w:after="382" w:line="270" w:lineRule="auto"/>
        <w:ind w:left="374" w:right="14"/>
        <w:jc w:val="both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b/>
          <w:sz w:val="28"/>
          <w:szCs w:val="28"/>
          <w:lang w:val="ru-RU"/>
        </w:rPr>
        <w:t>нет</w:t>
      </w:r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8989" o:spid="_x0000_s1030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">
            <v:shape id="Shape 8988" o:spid="_x0000_s1031" style="position:absolute;width:50874;height:91;visibility:visible;mso-wrap-style:square;v-text-anchor:top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391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Имеются в библиотеке технические средства реабилитации для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инвали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</w:p>
    <w:p w:rsidR="00526659" w:rsidRPr="009268DA" w:rsidRDefault="00526659" w:rsidP="00526659">
      <w:pPr>
        <w:numPr>
          <w:ilvl w:val="0"/>
          <w:numId w:val="5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тифлофлешплеер</w:t>
      </w:r>
      <w:proofErr w:type="spellEnd"/>
    </w:p>
    <w:p w:rsidR="00526659" w:rsidRPr="009268DA" w:rsidRDefault="00526659" w:rsidP="00526659">
      <w:pPr>
        <w:numPr>
          <w:ilvl w:val="0"/>
          <w:numId w:val="5"/>
        </w:numPr>
        <w:spacing w:after="28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видеоувеличитель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ручной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экранный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26659" w:rsidRPr="009268DA" w:rsidRDefault="00526659" w:rsidP="00526659">
      <w:pPr>
        <w:spacing w:after="7" w:line="270" w:lineRule="auto"/>
        <w:ind w:left="447" w:right="14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З. индукционная система для лиц с нарушением слуха</w:t>
      </w:r>
    </w:p>
    <w:p w:rsidR="00526659" w:rsidRPr="009268DA" w:rsidRDefault="00526659" w:rsidP="00526659">
      <w:pPr>
        <w:numPr>
          <w:ilvl w:val="0"/>
          <w:numId w:val="6"/>
        </w:numPr>
        <w:spacing w:after="7" w:line="270" w:lineRule="auto"/>
        <w:ind w:left="801"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брайлевский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дисплей</w:t>
      </w:r>
      <w:proofErr w:type="spellEnd"/>
    </w:p>
    <w:p w:rsidR="00526659" w:rsidRPr="009268DA" w:rsidRDefault="00526659" w:rsidP="00526659">
      <w:pPr>
        <w:numPr>
          <w:ilvl w:val="0"/>
          <w:numId w:val="6"/>
        </w:numPr>
        <w:spacing w:after="52" w:line="270" w:lineRule="auto"/>
        <w:ind w:left="801"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программное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экранного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доступа</w:t>
      </w:r>
      <w:proofErr w:type="spellEnd"/>
    </w:p>
    <w:p w:rsidR="00526659" w:rsidRPr="009268DA" w:rsidRDefault="00526659" w:rsidP="00526659">
      <w:pPr>
        <w:numPr>
          <w:ilvl w:val="0"/>
          <w:numId w:val="6"/>
        </w:numPr>
        <w:spacing w:after="33" w:line="270" w:lineRule="auto"/>
        <w:ind w:left="801"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proofErr w:type="spellEnd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имеется</w:t>
      </w:r>
      <w:proofErr w:type="spellEnd"/>
    </w:p>
    <w:p w:rsidR="00526659" w:rsidRPr="009268DA" w:rsidRDefault="00526659" w:rsidP="00526659">
      <w:pPr>
        <w:numPr>
          <w:ilvl w:val="0"/>
          <w:numId w:val="6"/>
        </w:numPr>
        <w:spacing w:after="385" w:line="270" w:lineRule="auto"/>
        <w:ind w:left="801"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8991" o:spid="_x0000_s1032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">
            <v:shape id="Shape 8990" o:spid="_x0000_s1033" style="position:absolute;width:50874;height:91;visibility:visible;mso-wrap-style:square;v-text-anchor:top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202" w:line="265" w:lineRule="auto"/>
        <w:ind w:left="91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Какое</w:t>
      </w:r>
      <w:proofErr w:type="gram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тифлооборудование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тифлотехнику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 хотели бы иметь в вашей библиотеке?</w:t>
      </w:r>
    </w:p>
    <w:p w:rsidR="00526659" w:rsidRPr="009268DA" w:rsidRDefault="009268DA" w:rsidP="00526659">
      <w:pPr>
        <w:spacing w:after="0"/>
        <w:ind w:right="17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68DA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Необходимости в ней нет</w:t>
      </w:r>
    </w:p>
    <w:p w:rsidR="00526659" w:rsidRPr="009268DA" w:rsidRDefault="009268DA" w:rsidP="00526659">
      <w:pPr>
        <w:spacing w:after="341"/>
        <w:ind w:left="5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8993" o:spid="_x0000_s1034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">
            <v:shape id="Shape 8992" o:spid="_x0000_s1035" style="position:absolute;width:60628;height:91;visibility:visible;mso-wrap-style:square;v-text-anchor:top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" adj="0,,0" path="m,4572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526659" w:rsidRPr="009268DA" w:rsidRDefault="009268DA" w:rsidP="00526659">
      <w:pPr>
        <w:spacing w:after="474"/>
        <w:ind w:left="5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8995" o:spid="_x0000_s1036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">
            <v:shape id="Shape 8994" o:spid="_x0000_s1037" style="position:absolute;width:60628;height:91;visibility:visible;mso-wrap-style:square;v-text-anchor:top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" adj="0,,0" path="m,4572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Нуждаются ли сотрудники библиотеки в инструктаже по организации доступности объекта?</w:t>
      </w:r>
    </w:p>
    <w:p w:rsidR="00526659" w:rsidRPr="009268DA" w:rsidRDefault="00526659" w:rsidP="00526659">
      <w:pPr>
        <w:numPr>
          <w:ilvl w:val="0"/>
          <w:numId w:val="7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7"/>
        </w:numPr>
        <w:spacing w:after="383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Имеется в библиотеке пункт выдачи книг специальных форматов для инвалидов по зрению?</w:t>
      </w:r>
    </w:p>
    <w:p w:rsidR="00526659" w:rsidRPr="009268DA" w:rsidRDefault="00526659" w:rsidP="00526659">
      <w:pPr>
        <w:numPr>
          <w:ilvl w:val="0"/>
          <w:numId w:val="8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8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numPr>
          <w:ilvl w:val="0"/>
          <w:numId w:val="8"/>
        </w:numPr>
        <w:spacing w:after="384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8997" o:spid="_x0000_s1038" style="width:400.35pt;height:.7pt;mso-position-horizontal-relative:char;mso-position-vertical-relative:line" coordsize="508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">
            <v:shape id="Shape 8996" o:spid="_x0000_s1039" style="position:absolute;width:50844;height:91;visibility:visible;mso-wrap-style:square;v-text-anchor:top" coordsize="508440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" adj="0,,0" path="m,4572r5084406,e" filled="f" strokeweight=".25403mm">
              <v:stroke miterlimit="1" joinstyle="miter"/>
              <v:formulas/>
              <v:path arrowok="t" o:connecttype="segments" textboxrect="0,0,5084406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526659" w:rsidRPr="009268DA" w:rsidRDefault="00526659" w:rsidP="00526659">
      <w:pPr>
        <w:numPr>
          <w:ilvl w:val="0"/>
          <w:numId w:val="9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9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spacing w:after="385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З. </w:t>
      </w:r>
      <w:proofErr w:type="spellStart"/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proofErr w:type="gram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8999" o:spid="_x0000_s1040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">
            <v:shape id="Shape 8998" o:spid="_x0000_s1041" style="position:absolute;width:50874;height:91;visibility:visible;mso-wrap-style:square;v-text-anchor:top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" adj="0,,0" path="m,4573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526659" w:rsidRPr="009268DA" w:rsidRDefault="00526659" w:rsidP="00526659">
      <w:pPr>
        <w:numPr>
          <w:ilvl w:val="0"/>
          <w:numId w:val="10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10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spacing w:after="380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З.укажите</w:t>
      </w:r>
      <w:proofErr w:type="spellEnd"/>
      <w:r w:rsidR="009268DA"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какие</w:t>
      </w:r>
      <w:proofErr w:type="spell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9001" o:spid="_x0000_s1042" style="width:358.35pt;height:.7pt;mso-position-horizontal-relative:char;mso-position-vertical-relative:line" coordsize="4550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">
            <v:shape id="Shape 9000" o:spid="_x0000_s1043" style="position:absolute;width:45509;height:91;visibility:visible;mso-wrap-style:square;v-text-anchor:top" coordsize="45509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" adj="0,,0" path="m,4573r4550971,e" filled="f" strokeweight=".72pt">
              <v:stroke miterlimit="1" joinstyle="miter"/>
              <v:formulas/>
              <v:path arrowok="t" o:connecttype="segments" textboxrect="0,0,4550971,9144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Имеются в библиотеке любительские объединения (клубы, кружки и пр.) для лиц с инвалидностью?</w:t>
      </w:r>
    </w:p>
    <w:p w:rsidR="00526659" w:rsidRPr="009268DA" w:rsidRDefault="00526659" w:rsidP="00526659">
      <w:pPr>
        <w:numPr>
          <w:ilvl w:val="0"/>
          <w:numId w:val="11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11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numPr>
          <w:ilvl w:val="0"/>
          <w:numId w:val="11"/>
        </w:numPr>
        <w:spacing w:after="393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укажите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какие</w:t>
      </w:r>
      <w:proofErr w:type="spell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9003" o:spid="_x0000_s1044" style="width:351.15pt;height:.7pt;mso-position-horizontal-relative:char;mso-position-vertical-relative:line" coordsize="4459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">
            <v:shape id="Shape 9002" o:spid="_x0000_s1045" style="position:absolute;width:44595;height:91;visibility:visible;mso-wrap-style:square;v-text-anchor:top" coordsize="445952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" adj="0,,0" path="m,4573r4459524,e" filled="f" strokeweight=".25403mm">
              <v:stroke miterlimit="1" joinstyle="miter"/>
              <v:formulas/>
              <v:path arrowok="t" o:connecttype="segments" textboxrect="0,0,4459524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:rsidR="00526659" w:rsidRPr="009268DA" w:rsidRDefault="00526659" w:rsidP="00526659">
      <w:pPr>
        <w:numPr>
          <w:ilvl w:val="0"/>
          <w:numId w:val="12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12"/>
        </w:numPr>
        <w:spacing w:after="24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spacing w:after="0"/>
        <w:ind w:right="226"/>
        <w:jc w:val="center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26659" w:rsidRPr="009268DA" w:rsidRDefault="00526659" w:rsidP="00526659">
      <w:pPr>
        <w:spacing w:after="7" w:line="270" w:lineRule="auto"/>
        <w:ind w:left="384" w:right="490" w:hanging="10"/>
        <w:jc w:val="both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З. </w:t>
      </w:r>
      <w:proofErr w:type="spellStart"/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proofErr w:type="gramEnd"/>
    </w:p>
    <w:p w:rsidR="00526659" w:rsidRPr="009268DA" w:rsidRDefault="009268DA" w:rsidP="00526659">
      <w:pPr>
        <w:spacing w:after="471"/>
        <w:ind w:left="1522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9005" o:spid="_x0000_s1046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">
            <v:shape id="Shape 9004" o:spid="_x0000_s1047" style="position:absolute;width:50874;height:91;visibility:visible;mso-wrap-style:square;v-text-anchor:top" coordsize="5087455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" adj="0,,0" path="m,4572r5087455,e" filled="f" strokeweight=".25403mm">
              <v:stroke miterlimit="1" joinstyle="miter"/>
              <v:formulas/>
              <v:path arrowok="t" o:connecttype="segments" textboxrect="0,0,5087455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Какие услуги, предоставляемые библиотекой, наиболее востребованы инвалидами?</w:t>
      </w:r>
    </w:p>
    <w:p w:rsidR="00526659" w:rsidRPr="009268DA" w:rsidRDefault="00526659" w:rsidP="00526659">
      <w:pPr>
        <w:numPr>
          <w:ilvl w:val="0"/>
          <w:numId w:val="13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обслуживание</w:t>
      </w:r>
      <w:proofErr w:type="spellEnd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spellEnd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дому</w:t>
      </w:r>
      <w:proofErr w:type="spellEnd"/>
    </w:p>
    <w:p w:rsidR="00526659" w:rsidRPr="009268DA" w:rsidRDefault="00526659" w:rsidP="00526659">
      <w:pPr>
        <w:numPr>
          <w:ilvl w:val="0"/>
          <w:numId w:val="13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справок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консультаций</w:t>
      </w:r>
      <w:proofErr w:type="spellEnd"/>
    </w:p>
    <w:p w:rsidR="00526659" w:rsidRPr="009268DA" w:rsidRDefault="00526659" w:rsidP="00526659">
      <w:pPr>
        <w:spacing w:after="7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З. доступ к электронным базам данных</w:t>
      </w:r>
    </w:p>
    <w:p w:rsidR="00526659" w:rsidRPr="009268DA" w:rsidRDefault="00526659" w:rsidP="00526659">
      <w:pPr>
        <w:numPr>
          <w:ilvl w:val="0"/>
          <w:numId w:val="14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массовых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proofErr w:type="spellEnd"/>
    </w:p>
    <w:p w:rsidR="00526659" w:rsidRPr="009268DA" w:rsidRDefault="00526659" w:rsidP="00526659">
      <w:pPr>
        <w:numPr>
          <w:ilvl w:val="0"/>
          <w:numId w:val="14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занятие в клубе или объединении по интересам</w:t>
      </w:r>
    </w:p>
    <w:p w:rsidR="00526659" w:rsidRPr="009268DA" w:rsidRDefault="00526659" w:rsidP="00526659">
      <w:pPr>
        <w:numPr>
          <w:ilvl w:val="0"/>
          <w:numId w:val="14"/>
        </w:numPr>
        <w:spacing w:after="30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9007" o:spid="_x0000_s1048" style="width:393.65pt;height:.7pt;mso-position-horizontal-relative:char;mso-position-vertical-relative:line" coordsize="4999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">
            <v:shape id="Shape 9006" o:spid="_x0000_s1049" style="position:absolute;width:49990;height:91;visibility:visible;mso-wrap-style:square;v-text-anchor:top" coordsize="499905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" adj="0,,0" path="m,4572r4999056,e" filled="f" strokeweight=".25403mm">
              <v:stroke miterlimit="1" joinstyle="miter"/>
              <v:formulas/>
              <v:path arrowok="t" o:connecttype="segments" textboxrect="0,0,4999056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374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526659" w:rsidRPr="009268DA" w:rsidRDefault="00526659" w:rsidP="00526659">
      <w:pPr>
        <w:numPr>
          <w:ilvl w:val="0"/>
          <w:numId w:val="15"/>
        </w:numPr>
        <w:spacing w:after="62" w:line="270" w:lineRule="auto"/>
        <w:ind w:right="14" w:hanging="3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15"/>
        </w:numPr>
        <w:spacing w:after="7" w:line="270" w:lineRule="auto"/>
        <w:ind w:right="14" w:hanging="35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numPr>
          <w:ilvl w:val="0"/>
          <w:numId w:val="15"/>
        </w:numPr>
        <w:spacing w:after="387" w:line="270" w:lineRule="auto"/>
        <w:ind w:right="14" w:hanging="3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9009" o:spid="_x0000_s1050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Egff+dFAgAAaQUA&#10;AA4AAAAAAAAAAAAAAAAALgIAAGRycy9lMm9Eb2MueG1sUEsBAi0AFAAGAAgAAAAhAFDQ2efbAAAA&#10;AwEAAA8AAAAAAAAAAAAAAAAAnwQAAGRycy9kb3ducmV2LnhtbFBLBQYAAAAABAAEAPMAAACnBQAA&#10;AAA=&#10;">
            <v:shape id="Shape 9008" o:spid="_x0000_s1051" style="position:absolute;width:50874;height:91;visibility:visible;mso-wrap-style:square;v-text-anchor:top" coordsize="508745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" adj="0,,0" path="m,4572r5087454,e" filled="f" strokeweight=".25403mm">
              <v:stroke miterlimit="1" joinstyle="miter"/>
              <v:formulas/>
              <v:path arrowok="t" o:connecttype="segments" textboxrect="0,0,5087454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374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0" wp14:anchorId="39FF4FEB" wp14:editId="12A9C291">
            <wp:simplePos x="0" y="0"/>
            <wp:positionH relativeFrom="page">
              <wp:posOffset>774065</wp:posOffset>
            </wp:positionH>
            <wp:positionV relativeFrom="page">
              <wp:posOffset>5090795</wp:posOffset>
            </wp:positionV>
            <wp:extent cx="12065" cy="8890"/>
            <wp:effectExtent l="0" t="0" r="0" b="0"/>
            <wp:wrapSquare wrapText="bothSides"/>
            <wp:docPr id="40" name="Picture 4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526659" w:rsidRPr="009268DA" w:rsidRDefault="00526659" w:rsidP="00526659">
      <w:pPr>
        <w:numPr>
          <w:ilvl w:val="0"/>
          <w:numId w:val="16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spellEnd"/>
    </w:p>
    <w:p w:rsidR="00526659" w:rsidRPr="009268DA" w:rsidRDefault="00526659" w:rsidP="00526659">
      <w:pPr>
        <w:numPr>
          <w:ilvl w:val="0"/>
          <w:numId w:val="16"/>
        </w:numPr>
        <w:spacing w:after="7" w:line="270" w:lineRule="auto"/>
        <w:ind w:right="14" w:hanging="35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68DA">
        <w:rPr>
          <w:rFonts w:ascii="Times New Roman" w:eastAsia="Times New Roman" w:hAnsi="Times New Roman" w:cs="Times New Roman"/>
          <w:b/>
          <w:sz w:val="28"/>
          <w:szCs w:val="28"/>
        </w:rPr>
        <w:t>нет</w:t>
      </w:r>
      <w:proofErr w:type="spellEnd"/>
    </w:p>
    <w:p w:rsidR="00526659" w:rsidRPr="009268DA" w:rsidRDefault="00526659" w:rsidP="00526659">
      <w:pPr>
        <w:spacing w:after="381" w:line="270" w:lineRule="auto"/>
        <w:ind w:left="384" w:right="14" w:hanging="10"/>
        <w:jc w:val="both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З. </w:t>
      </w:r>
      <w:proofErr w:type="spellStart"/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</w:rPr>
        <w:t>другое</w:t>
      </w:r>
      <w:proofErr w:type="spellEnd"/>
      <w:proofErr w:type="gramEnd"/>
      <w:r w:rsidR="009268DA" w:rsidRPr="009268DA">
        <w:rPr>
          <w:rFonts w:ascii="Times New Roman" w:hAnsi="Times New Roman" w:cs="Times New Roman"/>
          <w:sz w:val="28"/>
          <w:szCs w:val="28"/>
        </w:rPr>
      </w:r>
      <w:r w:rsidR="009268DA" w:rsidRPr="009268DA">
        <w:rPr>
          <w:rFonts w:ascii="Times New Roman" w:hAnsi="Times New Roman" w:cs="Times New Roman"/>
          <w:sz w:val="28"/>
          <w:szCs w:val="28"/>
        </w:rPr>
        <w:pict>
          <v:group id="Group 9011" o:spid="_x0000_s1052" style="width:400.6pt;height:.7pt;mso-position-horizontal-relative:char;mso-position-vertical-relative:line" coordsize="5087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">
            <v:shape id="Shape 9010" o:spid="_x0000_s1053" style="position:absolute;width:50874;height:91;visibility:visible;mso-wrap-style:square;v-text-anchor:top" coordsize="5087455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" adj="0,,0" path="m,4573r5087455,e" filled="f" strokeweight=".25403mm">
              <v:stroke miterlimit="1" joinstyle="miter"/>
              <v:formulas/>
              <v:path arrowok="t" o:connecttype="segments" textboxrect="0,0,5087455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370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Какие вопросы/проблемы информационно-библиотечного обслуживания инвалидов, на ваш взгляд, требуют методических материалов,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инструктаэкей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, совместных профессиональных мероприятий?</w:t>
      </w:r>
    </w:p>
    <w:p w:rsidR="00526659" w:rsidRPr="009268DA" w:rsidRDefault="009268DA" w:rsidP="00526659">
      <w:pPr>
        <w:spacing w:after="336"/>
        <w:ind w:left="5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9013" o:spid="_x0000_s1054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">
            <v:shape id="Shape 9012" o:spid="_x0000_s1055" style="position:absolute;width:60628;height:91;visibility:visible;mso-wrap-style:square;v-text-anchor:top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" adj="0,,0" path="m,4573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526659" w:rsidRPr="009268DA" w:rsidRDefault="009268DA" w:rsidP="00526659">
      <w:pPr>
        <w:spacing w:after="476"/>
        <w:ind w:left="5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9015" o:spid="_x0000_s1056" style="width:477.4pt;height:.7pt;mso-position-horizontal-relative:char;mso-position-vertical-relative:line" coordsize="6062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">
            <v:shape id="Shape 9014" o:spid="_x0000_s1057" style="position:absolute;width:60628;height:91;visibility:visible;mso-wrap-style:square;v-text-anchor:top" coordsize="6062880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" adj="0,,0" path="m,4573r6062880,e" filled="f" strokeweight=".25403mm">
              <v:stroke miterlimit="1" joinstyle="miter"/>
              <v:formulas/>
              <v:path arrowok="t" o:connecttype="segments" textboxrect="0,0,6062880,9145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4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526659" w:rsidRPr="009268DA" w:rsidRDefault="009268DA" w:rsidP="00526659">
      <w:pPr>
        <w:spacing w:after="302"/>
        <w:ind w:left="10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9017" o:spid="_x0000_s1058" style="width:481.7pt;height:.7pt;mso-position-horizontal-relative:char;mso-position-vertical-relative:line" coordsize="6117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">
            <v:shape id="Shape 9016" o:spid="_x0000_s1059" style="position:absolute;width:61177;height:91;visibility:visible;mso-wrap-style:square;v-text-anchor:top" coordsize="6117747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" adj="0,,0" path="m,4573r6117747,e" filled="f" strokeweight=".25403mm">
              <v:stroke miterlimit="1" joinstyle="miter"/>
              <v:formulas/>
              <v:path arrowok="t" o:connecttype="segments" textboxrect="0,0,6117747,9145"/>
            </v:shape>
            <w10:wrap type="none"/>
            <w10:anchorlock/>
          </v:group>
        </w:pict>
      </w:r>
    </w:p>
    <w:p w:rsidR="00526659" w:rsidRPr="009268DA" w:rsidRDefault="009268DA" w:rsidP="00526659">
      <w:pPr>
        <w:spacing w:after="652"/>
        <w:ind w:left="10"/>
        <w:rPr>
          <w:rFonts w:ascii="Times New Roman" w:hAnsi="Times New Roman" w:cs="Times New Roman"/>
          <w:sz w:val="28"/>
          <w:szCs w:val="28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9019" o:spid="_x0000_s1060" style="width:481.95pt;height:.7pt;mso-position-horizontal-relative:char;mso-position-vertical-relative:line" coordsize="6120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">
            <v:shape id="Shape 9018" o:spid="_x0000_s1061" style="position:absolute;width:61207;height:91;visibility:visible;mso-wrap-style:square;v-text-anchor:top" coordsize="612079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" adj="0,,0" path="m,4572r6120796,e" filled="f" strokeweight=".72pt">
              <v:stroke miterlimit="1" joinstyle="miter"/>
              <v:formulas/>
              <v:path arrowok="t" o:connecttype="segments" textboxrect="0,0,6120796,9144"/>
            </v:shape>
            <w10:wrap type="none"/>
            <w10:anchorlock/>
          </v:group>
        </w:pict>
      </w:r>
    </w:p>
    <w:p w:rsidR="00526659" w:rsidRPr="009268DA" w:rsidRDefault="00526659" w:rsidP="00526659">
      <w:pPr>
        <w:spacing w:after="107" w:line="265" w:lineRule="auto"/>
        <w:ind w:left="14" w:right="297" w:hanging="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Укажите информацию о библиотеке, контактные данные</w:t>
      </w:r>
    </w:p>
    <w:p w:rsidR="009268DA" w:rsidRPr="009268DA" w:rsidRDefault="009268DA" w:rsidP="009268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457688</w:t>
      </w:r>
      <w:r w:rsidRPr="009268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68DA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 w:rsidRPr="009268DA">
        <w:rPr>
          <w:rFonts w:ascii="Times New Roman" w:hAnsi="Times New Roman" w:cs="Times New Roman"/>
          <w:sz w:val="28"/>
          <w:szCs w:val="28"/>
          <w:lang w:val="ru-RU"/>
        </w:rPr>
        <w:t>.Д</w:t>
      </w:r>
      <w:proofErr w:type="gramEnd"/>
      <w:r w:rsidRPr="009268DA">
        <w:rPr>
          <w:rFonts w:ascii="Times New Roman" w:hAnsi="Times New Roman" w:cs="Times New Roman"/>
          <w:sz w:val="28"/>
          <w:szCs w:val="28"/>
          <w:lang w:val="ru-RU"/>
        </w:rPr>
        <w:t>зержинка,улица</w:t>
      </w:r>
      <w:proofErr w:type="spellEnd"/>
      <w:r w:rsidRPr="009268DA">
        <w:rPr>
          <w:rFonts w:ascii="Times New Roman" w:hAnsi="Times New Roman" w:cs="Times New Roman"/>
          <w:sz w:val="28"/>
          <w:szCs w:val="28"/>
          <w:lang w:val="ru-RU"/>
        </w:rPr>
        <w:t xml:space="preserve"> Набережная, дом 4</w:t>
      </w:r>
    </w:p>
    <w:p w:rsidR="00526659" w:rsidRPr="009268DA" w:rsidRDefault="00526659" w:rsidP="009268DA">
      <w:pPr>
        <w:spacing w:after="107" w:line="265" w:lineRule="auto"/>
        <w:ind w:right="2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Дзержинская сельская библиотека</w:t>
      </w:r>
    </w:p>
    <w:p w:rsidR="00526659" w:rsidRPr="009268DA" w:rsidRDefault="00526659" w:rsidP="00526659">
      <w:pPr>
        <w:spacing w:after="107" w:line="265" w:lineRule="auto"/>
        <w:ind w:left="14" w:right="297" w:hanging="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Библиотекарь: </w:t>
      </w: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Мотыхляева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Надежда Владимировна</w:t>
      </w:r>
    </w:p>
    <w:p w:rsidR="00526659" w:rsidRPr="009268DA" w:rsidRDefault="00526659" w:rsidP="00526659">
      <w:pPr>
        <w:spacing w:after="107" w:line="265" w:lineRule="auto"/>
        <w:ind w:left="14" w:right="297" w:hanging="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89518163162</w:t>
      </w:r>
    </w:p>
    <w:p w:rsidR="00526659" w:rsidRPr="009268DA" w:rsidRDefault="00526659" w:rsidP="00526659">
      <w:pPr>
        <w:spacing w:after="107" w:line="265" w:lineRule="auto"/>
        <w:ind w:left="14" w:right="297" w:hanging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Эл</w:t>
      </w:r>
      <w:proofErr w:type="gramStart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.п</w:t>
      </w:r>
      <w:proofErr w:type="gram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>очта</w:t>
      </w:r>
      <w:proofErr w:type="spellEnd"/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</w:t>
      </w:r>
      <w:hyperlink r:id="rId8" w:history="1">
        <w:r w:rsidRPr="009268D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nadezhdamotyhlyaeva</w:t>
        </w:r>
        <w:r w:rsidRPr="009268DA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@</w:t>
        </w:r>
        <w:r w:rsidRPr="009268D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yandex</w:t>
        </w:r>
        <w:r w:rsidRPr="009268DA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.</w:t>
        </w:r>
        <w:r w:rsidRPr="009268D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ru</w:t>
        </w:r>
      </w:hyperlink>
      <w:r w:rsidRPr="009268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526659" w:rsidRPr="009268DA" w:rsidRDefault="009268DA" w:rsidP="00526659">
      <w:pPr>
        <w:spacing w:after="288"/>
        <w:ind w:left="14"/>
        <w:rPr>
          <w:rFonts w:ascii="Times New Roman" w:hAnsi="Times New Roman" w:cs="Times New Roman"/>
          <w:sz w:val="28"/>
          <w:szCs w:val="28"/>
          <w:lang w:val="ru-RU"/>
        </w:rPr>
      </w:pPr>
      <w:r w:rsidRPr="009268DA">
        <w:rPr>
          <w:rFonts w:ascii="Times New Roman" w:hAnsi="Times New Roman" w:cs="Times New Roman"/>
          <w:sz w:val="28"/>
          <w:szCs w:val="28"/>
        </w:rPr>
      </w:r>
      <w:r w:rsidRPr="009268DA">
        <w:rPr>
          <w:rFonts w:ascii="Times New Roman" w:hAnsi="Times New Roman" w:cs="Times New Roman"/>
          <w:sz w:val="28"/>
          <w:szCs w:val="28"/>
        </w:rPr>
        <w:pict>
          <v:group id="Group 9021" o:spid="_x0000_s1062" style="width:481.95pt;height:.7pt;mso-position-horizontal-relative:char;mso-position-vertical-relative:line" coordsize="6120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">
            <v:shape id="Shape 9020" o:spid="_x0000_s1063" style="position:absolute;width:61207;height:91;visibility:visible;mso-wrap-style:square;v-text-anchor:top" coordsize="612079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" adj="0,,0" path="m,4573r6120796,e" filled="f" strokeweight=".25403mm">
              <v:stroke miterlimit="1" joinstyle="miter"/>
              <v:formulas/>
              <v:path arrowok="t" o:connecttype="segments" textboxrect="0,0,6120796,9145"/>
            </v:shape>
            <w10:wrap type="none"/>
            <w10:anchorlock/>
          </v:group>
        </w:pict>
      </w:r>
    </w:p>
    <w:p w:rsidR="00D51A19" w:rsidRPr="009268DA" w:rsidRDefault="00D51A1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D51A19" w:rsidRPr="009268DA" w:rsidSect="00D5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7ABF"/>
    <w:multiLevelType w:val="hybridMultilevel"/>
    <w:tmpl w:val="7D967270"/>
    <w:lvl w:ilvl="0" w:tplc="C396D842">
      <w:start w:val="1"/>
      <w:numFmt w:val="decimal"/>
      <w:lvlText w:val="%1.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E8592E">
      <w:start w:val="1"/>
      <w:numFmt w:val="lowerLetter"/>
      <w:lvlText w:val="%2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B88D86">
      <w:start w:val="1"/>
      <w:numFmt w:val="lowerRoman"/>
      <w:lvlText w:val="%3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9081B4">
      <w:start w:val="1"/>
      <w:numFmt w:val="decimal"/>
      <w:lvlText w:val="%4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DAE798">
      <w:start w:val="1"/>
      <w:numFmt w:val="lowerLetter"/>
      <w:lvlText w:val="%5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08AFD2">
      <w:start w:val="1"/>
      <w:numFmt w:val="lowerRoman"/>
      <w:lvlText w:val="%6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8AB88">
      <w:start w:val="1"/>
      <w:numFmt w:val="decimal"/>
      <w:lvlText w:val="%7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1C7204">
      <w:start w:val="1"/>
      <w:numFmt w:val="lowerLetter"/>
      <w:lvlText w:val="%8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E41FCC">
      <w:start w:val="1"/>
      <w:numFmt w:val="lowerRoman"/>
      <w:lvlText w:val="%9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061818"/>
    <w:multiLevelType w:val="hybridMultilevel"/>
    <w:tmpl w:val="110C3F46"/>
    <w:lvl w:ilvl="0" w:tplc="E96C70A4">
      <w:start w:val="4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109FD8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825858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6E32A0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2C00D0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065488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6AB7EC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627D14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FCAEDA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B13548"/>
    <w:multiLevelType w:val="hybridMultilevel"/>
    <w:tmpl w:val="AF8E5E58"/>
    <w:lvl w:ilvl="0" w:tplc="C47A181C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F20456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B8D9CC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2801D8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2E46EC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EA68A6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8C3A48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807B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9892CA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C7448B"/>
    <w:multiLevelType w:val="hybridMultilevel"/>
    <w:tmpl w:val="76AACC76"/>
    <w:lvl w:ilvl="0" w:tplc="7396A83A">
      <w:start w:val="1"/>
      <w:numFmt w:val="decimal"/>
      <w:lvlText w:val="%1.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FC95D2">
      <w:start w:val="1"/>
      <w:numFmt w:val="lowerLetter"/>
      <w:lvlText w:val="%2"/>
      <w:lvlJc w:val="left"/>
      <w:pPr>
        <w:ind w:left="1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763C58">
      <w:start w:val="1"/>
      <w:numFmt w:val="lowerRoman"/>
      <w:lvlText w:val="%3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7E9F2C">
      <w:start w:val="1"/>
      <w:numFmt w:val="decimal"/>
      <w:lvlText w:val="%4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E3B0C">
      <w:start w:val="1"/>
      <w:numFmt w:val="lowerLetter"/>
      <w:lvlText w:val="%5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2AC68E">
      <w:start w:val="1"/>
      <w:numFmt w:val="lowerRoman"/>
      <w:lvlText w:val="%6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CE5CD2">
      <w:start w:val="1"/>
      <w:numFmt w:val="decimal"/>
      <w:lvlText w:val="%7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28BF30">
      <w:start w:val="1"/>
      <w:numFmt w:val="lowerLetter"/>
      <w:lvlText w:val="%8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265168">
      <w:start w:val="1"/>
      <w:numFmt w:val="lowerRoman"/>
      <w:lvlText w:val="%9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C376999"/>
    <w:multiLevelType w:val="hybridMultilevel"/>
    <w:tmpl w:val="C24C696A"/>
    <w:lvl w:ilvl="0" w:tplc="A2F889E8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68BBCC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4CD14C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168D60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400BCE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D0BA3C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60762C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7637F2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426840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564FF8"/>
    <w:multiLevelType w:val="hybridMultilevel"/>
    <w:tmpl w:val="328A26D6"/>
    <w:lvl w:ilvl="0" w:tplc="455677D6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1C7192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AFF8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00CE58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8ADC78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90C4B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52D48A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A57D8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D8C55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FB27A50"/>
    <w:multiLevelType w:val="hybridMultilevel"/>
    <w:tmpl w:val="57222074"/>
    <w:lvl w:ilvl="0" w:tplc="52F63DBA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64D42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7C6B60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E0EDDE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2A9DF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E84788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361C92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00B134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2E56DE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08C0927"/>
    <w:multiLevelType w:val="hybridMultilevel"/>
    <w:tmpl w:val="7E7489A8"/>
    <w:lvl w:ilvl="0" w:tplc="843C6608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8C29B0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FE0E70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A20538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28EB8C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1CEECA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765D88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460672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5E693E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366248D"/>
    <w:multiLevelType w:val="hybridMultilevel"/>
    <w:tmpl w:val="BA469DCC"/>
    <w:lvl w:ilvl="0" w:tplc="0E8EDBA0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F286C4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2E4044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86DFAA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44A70C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7C5996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408452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9EB68C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029578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64552DE"/>
    <w:multiLevelType w:val="hybridMultilevel"/>
    <w:tmpl w:val="CCCA0504"/>
    <w:lvl w:ilvl="0" w:tplc="B464069C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36A2C0">
      <w:start w:val="1"/>
      <w:numFmt w:val="lowerLetter"/>
      <w:lvlText w:val="%2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D40C30">
      <w:start w:val="1"/>
      <w:numFmt w:val="lowerRoman"/>
      <w:lvlText w:val="%3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D40BC6">
      <w:start w:val="1"/>
      <w:numFmt w:val="decimal"/>
      <w:lvlText w:val="%4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3037EA">
      <w:start w:val="1"/>
      <w:numFmt w:val="lowerLetter"/>
      <w:lvlText w:val="%5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5686DC">
      <w:start w:val="1"/>
      <w:numFmt w:val="lowerRoman"/>
      <w:lvlText w:val="%6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62CBCA">
      <w:start w:val="1"/>
      <w:numFmt w:val="decimal"/>
      <w:lvlText w:val="%7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FCA530">
      <w:start w:val="1"/>
      <w:numFmt w:val="lowerLetter"/>
      <w:lvlText w:val="%8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BC379E">
      <w:start w:val="1"/>
      <w:numFmt w:val="lowerRoman"/>
      <w:lvlText w:val="%9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79D6EC2"/>
    <w:multiLevelType w:val="hybridMultilevel"/>
    <w:tmpl w:val="A24E07AE"/>
    <w:lvl w:ilvl="0" w:tplc="050ACCF4">
      <w:start w:val="4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42DBEA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48C844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10F2E4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AE718A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4EB6C8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CC6BA2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3EEFEC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2A5ACE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7E5247D"/>
    <w:multiLevelType w:val="hybridMultilevel"/>
    <w:tmpl w:val="33F4701E"/>
    <w:lvl w:ilvl="0" w:tplc="AE740E00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F0BA2E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9C6740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B0089E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5A4082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B63886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7EB166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7E350C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94BE46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D732864"/>
    <w:multiLevelType w:val="hybridMultilevel"/>
    <w:tmpl w:val="5AF29108"/>
    <w:lvl w:ilvl="0" w:tplc="72025076">
      <w:start w:val="4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926600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6CC04E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C6B9B8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92FB74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443010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329302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CEC014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30A94C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DEC3788"/>
    <w:multiLevelType w:val="hybridMultilevel"/>
    <w:tmpl w:val="2E34F22A"/>
    <w:lvl w:ilvl="0" w:tplc="B7966B9C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26C79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6C29EA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02AEF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00483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B6E38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220B62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02AA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AAA29C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8F10852"/>
    <w:multiLevelType w:val="hybridMultilevel"/>
    <w:tmpl w:val="D7CA1C46"/>
    <w:lvl w:ilvl="0" w:tplc="27AC7024">
      <w:start w:val="4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44D7B0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6656DE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D686F0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26C46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402C1E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D880A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4C0236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D41EC2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F3C71CD"/>
    <w:multiLevelType w:val="hybridMultilevel"/>
    <w:tmpl w:val="2DBA9C5E"/>
    <w:lvl w:ilvl="0" w:tplc="593E0274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68C340">
      <w:start w:val="1"/>
      <w:numFmt w:val="lowerLetter"/>
      <w:lvlText w:val="%2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F8DA94">
      <w:start w:val="1"/>
      <w:numFmt w:val="lowerRoman"/>
      <w:lvlText w:val="%3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0EC108">
      <w:start w:val="1"/>
      <w:numFmt w:val="decimal"/>
      <w:lvlText w:val="%4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AA2DF0">
      <w:start w:val="1"/>
      <w:numFmt w:val="lowerLetter"/>
      <w:lvlText w:val="%5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788240">
      <w:start w:val="1"/>
      <w:numFmt w:val="lowerRoman"/>
      <w:lvlText w:val="%6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EC467E">
      <w:start w:val="1"/>
      <w:numFmt w:val="decimal"/>
      <w:lvlText w:val="%7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8EA16C">
      <w:start w:val="1"/>
      <w:numFmt w:val="lowerLetter"/>
      <w:lvlText w:val="%8"/>
      <w:lvlJc w:val="left"/>
      <w:pPr>
        <w:ind w:left="5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6AF2D0">
      <w:start w:val="1"/>
      <w:numFmt w:val="lowerRoman"/>
      <w:lvlText w:val="%9"/>
      <w:lvlJc w:val="left"/>
      <w:pPr>
        <w:ind w:left="6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15"/>
  </w:num>
  <w:num w:numId="10">
    <w:abstractNumId w:val="9"/>
  </w:num>
  <w:num w:numId="11">
    <w:abstractNumId w:val="2"/>
  </w:num>
  <w:num w:numId="12">
    <w:abstractNumId w:val="13"/>
  </w:num>
  <w:num w:numId="13">
    <w:abstractNumId w:val="8"/>
  </w:num>
  <w:num w:numId="14">
    <w:abstractNumId w:val="10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659"/>
    <w:rsid w:val="00004052"/>
    <w:rsid w:val="00023AE7"/>
    <w:rsid w:val="00050049"/>
    <w:rsid w:val="00124860"/>
    <w:rsid w:val="0019292D"/>
    <w:rsid w:val="001E103F"/>
    <w:rsid w:val="00292531"/>
    <w:rsid w:val="002E114D"/>
    <w:rsid w:val="002E48A7"/>
    <w:rsid w:val="002F006A"/>
    <w:rsid w:val="00373A4F"/>
    <w:rsid w:val="00513C69"/>
    <w:rsid w:val="00526659"/>
    <w:rsid w:val="0056398E"/>
    <w:rsid w:val="0057588B"/>
    <w:rsid w:val="005B0843"/>
    <w:rsid w:val="005D4F04"/>
    <w:rsid w:val="005D4FCC"/>
    <w:rsid w:val="0078682E"/>
    <w:rsid w:val="00787856"/>
    <w:rsid w:val="008C73F8"/>
    <w:rsid w:val="008E57F7"/>
    <w:rsid w:val="0091486B"/>
    <w:rsid w:val="009268DA"/>
    <w:rsid w:val="00941E83"/>
    <w:rsid w:val="00946B98"/>
    <w:rsid w:val="00972B16"/>
    <w:rsid w:val="00982833"/>
    <w:rsid w:val="009E5D22"/>
    <w:rsid w:val="00A261AC"/>
    <w:rsid w:val="00B75BCF"/>
    <w:rsid w:val="00B912F1"/>
    <w:rsid w:val="00BD4554"/>
    <w:rsid w:val="00BE09EF"/>
    <w:rsid w:val="00C21B34"/>
    <w:rsid w:val="00C55243"/>
    <w:rsid w:val="00C75406"/>
    <w:rsid w:val="00CB738F"/>
    <w:rsid w:val="00CD2EF6"/>
    <w:rsid w:val="00CE59A2"/>
    <w:rsid w:val="00D51A19"/>
    <w:rsid w:val="00D6422A"/>
    <w:rsid w:val="00DA7320"/>
    <w:rsid w:val="00DC584D"/>
    <w:rsid w:val="00DE505B"/>
    <w:rsid w:val="00F952A7"/>
    <w:rsid w:val="00FD4272"/>
    <w:rsid w:val="00FE3F75"/>
    <w:rsid w:val="00F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59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E5D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D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E5D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E5D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Hyperlink"/>
    <w:basedOn w:val="a0"/>
    <w:uiPriority w:val="99"/>
    <w:unhideWhenUsed/>
    <w:rsid w:val="005266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ezhdamotyhlyaeva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9C3D-8D0E-4EA1-9A9E-88F832D1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540</Words>
  <Characters>3078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2022-04-27T17:21:00Z</dcterms:created>
  <dcterms:modified xsi:type="dcterms:W3CDTF">2022-05-12T13:07:00Z</dcterms:modified>
</cp:coreProperties>
</file>