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Pr="0059443A" w:rsidRDefault="008725B2" w:rsidP="0047638E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Приложение</w:t>
      </w:r>
    </w:p>
    <w:p w14:paraId="2FF1A00F" w14:textId="07CED75D" w:rsidR="00CF6A1D" w:rsidRPr="0059443A" w:rsidRDefault="00DB1AE5" w:rsidP="001A1F3D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Анкета</w:t>
      </w:r>
    </w:p>
    <w:p w14:paraId="6E9DF1A0" w14:textId="77777777" w:rsidR="00A001E4" w:rsidRPr="0059443A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7"/>
          <w:szCs w:val="27"/>
        </w:rPr>
      </w:pPr>
    </w:p>
    <w:p w14:paraId="4F50DCA8" w14:textId="77777777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Каким категориям инвалидов предоставляются информационно-библиотечные услуги в библиотеке?</w:t>
      </w:r>
    </w:p>
    <w:p w14:paraId="6C2E0227" w14:textId="77777777" w:rsidR="00E85771" w:rsidRPr="0059443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 xml:space="preserve">инвалиды с нарушениями зрения </w:t>
      </w:r>
    </w:p>
    <w:p w14:paraId="3C158C4D" w14:textId="77777777" w:rsidR="00E85771" w:rsidRPr="0059443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инвалиды с нарушениями слуха </w:t>
      </w:r>
    </w:p>
    <w:p w14:paraId="21B442D0" w14:textId="77777777" w:rsidR="00E85771" w:rsidRPr="0059443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инвалиды с нарушениями опорно-двигательного аппарата </w:t>
      </w:r>
    </w:p>
    <w:p w14:paraId="1B73DB10" w14:textId="77777777" w:rsidR="00E85771" w:rsidRPr="0059443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инвалиды с нарушениями умственного развития </w:t>
      </w:r>
    </w:p>
    <w:p w14:paraId="154ABE46" w14:textId="77777777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другие_________________________________________________________</w:t>
      </w:r>
    </w:p>
    <w:p w14:paraId="0C9449BD" w14:textId="77777777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78DC87C7" w14:textId="6F723CD2" w:rsidR="00043E3A" w:rsidRPr="0059443A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е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нию документа?</w:t>
      </w:r>
    </w:p>
    <w:p w14:paraId="3F51C73E" w14:textId="77777777" w:rsidR="00043E3A" w:rsidRPr="005944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да</w:t>
      </w:r>
    </w:p>
    <w:p w14:paraId="3F55695E" w14:textId="77777777" w:rsidR="00043E3A" w:rsidRPr="005944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нет</w:t>
      </w:r>
    </w:p>
    <w:p w14:paraId="4AB81ECE" w14:textId="77777777" w:rsidR="00043E3A" w:rsidRPr="005944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14828EA5" w14:textId="77777777" w:rsidR="00043E3A" w:rsidRPr="0059443A" w:rsidRDefault="00043E3A" w:rsidP="00043E3A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70453FB2" w14:textId="49657794" w:rsidR="00A001E4" w:rsidRPr="0059443A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Какие элементы доступности </w:t>
      </w:r>
      <w:r w:rsidR="00043E3A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объекта 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для инвалидов имеются в вашей би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б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лиотеке</w:t>
      </w:r>
    </w:p>
    <w:p w14:paraId="2BA977E4" w14:textId="77777777" w:rsidR="00A001E4" w:rsidRPr="005944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пандус</w:t>
      </w:r>
    </w:p>
    <w:p w14:paraId="1F6932C8" w14:textId="7B73BFA3" w:rsidR="00A001E4" w:rsidRPr="005944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тактильные указатели (дорожные, напольные)</w:t>
      </w:r>
    </w:p>
    <w:p w14:paraId="0F636546" w14:textId="59DE4D5C" w:rsidR="00A001E4" w:rsidRPr="005944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тактильные таблички</w:t>
      </w:r>
    </w:p>
    <w:p w14:paraId="21CDEB0A" w14:textId="79DAE703" w:rsidR="00A001E4" w:rsidRPr="005944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кнопка вызова персонала</w:t>
      </w:r>
    </w:p>
    <w:p w14:paraId="73BEA3F0" w14:textId="2ACA83D7" w:rsidR="00A001E4" w:rsidRPr="0059443A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1B7D9779" w14:textId="77777777" w:rsidR="00EB3FF8" w:rsidRPr="0059443A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54A94DD8" w14:textId="77777777" w:rsidR="00043E3A" w:rsidRPr="005944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Имеются в библиотеке технические средства реабилитации для инвалидов?</w:t>
      </w:r>
    </w:p>
    <w:p w14:paraId="7E1C3294" w14:textId="77777777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тифлофлешплеер</w:t>
      </w:r>
    </w:p>
    <w:p w14:paraId="1ACD532D" w14:textId="77777777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видеоувеличитель (ручной, экранный)</w:t>
      </w:r>
    </w:p>
    <w:p w14:paraId="51FC9F1E" w14:textId="77777777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индукционная система для лиц с нарушением слуха</w:t>
      </w:r>
    </w:p>
    <w:p w14:paraId="63711D75" w14:textId="77777777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брайлевский дисплей </w:t>
      </w:r>
    </w:p>
    <w:p w14:paraId="0584105D" w14:textId="77777777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программное обеспечение экранного доступа</w:t>
      </w:r>
    </w:p>
    <w:p w14:paraId="367460C1" w14:textId="77777777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 имеется</w:t>
      </w:r>
    </w:p>
    <w:p w14:paraId="29B0A2F5" w14:textId="6917E0EA" w:rsidR="00043E3A" w:rsidRPr="005944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58D6AA6A" w14:textId="77777777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541C6452" w14:textId="047F86C3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Какое тифлооборудование и тифлотехнику вы хотели бы иметь в вашей би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б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лиотеке? </w:t>
      </w:r>
    </w:p>
    <w:p w14:paraId="2B618B2F" w14:textId="50257333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___</w:t>
      </w:r>
      <w:r w:rsidR="0059443A" w:rsidRPr="0059443A">
        <w:rPr>
          <w:rFonts w:ascii="Times New Roman" w:hAnsi="Times New Roman" w:cs="Times New Roman"/>
          <w:sz w:val="27"/>
          <w:szCs w:val="27"/>
          <w:highlight w:val="yellow"/>
        </w:rPr>
        <w:t>видеоувеличитель</w:t>
      </w:r>
      <w:r w:rsidRPr="0059443A">
        <w:rPr>
          <w:rFonts w:ascii="Times New Roman" w:hAnsi="Times New Roman" w:cs="Times New Roman"/>
          <w:sz w:val="27"/>
          <w:szCs w:val="27"/>
        </w:rPr>
        <w:t>_____</w:t>
      </w:r>
      <w:r w:rsidR="00AB5EB6">
        <w:rPr>
          <w:rFonts w:ascii="Times New Roman" w:hAnsi="Times New Roman" w:cs="Times New Roman"/>
          <w:sz w:val="27"/>
          <w:szCs w:val="27"/>
        </w:rPr>
        <w:t>_</w:t>
      </w:r>
    </w:p>
    <w:p w14:paraId="64152E05" w14:textId="659F1454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48135756" w14:textId="42EBBF54" w:rsidR="00E85771" w:rsidRPr="0059443A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lastRenderedPageBreak/>
        <w:t>Нуждаются ли сотрудники библиотеки в инструктаже по организации д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ступности объекта?</w:t>
      </w:r>
    </w:p>
    <w:p w14:paraId="5A73A179" w14:textId="2195AB07" w:rsidR="00E85771" w:rsidRPr="0059443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да</w:t>
      </w:r>
    </w:p>
    <w:p w14:paraId="22DBB57B" w14:textId="25B383DC" w:rsidR="00E85771" w:rsidRPr="0059443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нет </w:t>
      </w:r>
    </w:p>
    <w:p w14:paraId="7F9D9508" w14:textId="77777777" w:rsidR="00E85771" w:rsidRPr="0059443A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3DD28651" w14:textId="77777777" w:rsidR="00043E3A" w:rsidRPr="005944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Имеется в библиотеке пункт выдачи книг специальных форматов для инв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лидов по зрению? </w:t>
      </w:r>
    </w:p>
    <w:p w14:paraId="5077947C" w14:textId="77777777" w:rsidR="00043E3A" w:rsidRPr="005944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168848B1" w14:textId="77777777" w:rsidR="00043E3A" w:rsidRPr="005944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05597A82" w14:textId="77777777" w:rsidR="00043E3A" w:rsidRPr="005944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54BD7649" w14:textId="77777777" w:rsidR="00043E3A" w:rsidRPr="005944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036FBD0B" w14:textId="77777777" w:rsidR="00043E3A" w:rsidRPr="005944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е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пых?</w:t>
      </w:r>
    </w:p>
    <w:p w14:paraId="70B3FF66" w14:textId="77777777" w:rsidR="00043E3A" w:rsidRPr="0059443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4459D2EE" w14:textId="77777777" w:rsidR="00043E3A" w:rsidRPr="0059443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240E224E" w14:textId="44FDDD6F" w:rsidR="00573AB3" w:rsidRPr="0059443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3BC59993" w14:textId="77777777" w:rsidR="00573AB3" w:rsidRPr="0059443A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03F5753A" w14:textId="071FAB85" w:rsidR="008725B2" w:rsidRPr="0059443A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Реализуются в библиотеке 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>проект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ы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, 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программы, 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>направленны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е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 на организ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>цию работы с инвалидами в библиотеках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?</w:t>
      </w:r>
    </w:p>
    <w:p w14:paraId="7CAFC49E" w14:textId="77777777" w:rsidR="008F799B" w:rsidRPr="0059443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7E16D409" w14:textId="77777777" w:rsidR="008F799B" w:rsidRPr="0059443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4CD15A2D" w14:textId="1B14C6E9" w:rsidR="008F799B" w:rsidRPr="0059443A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укажите</w:t>
      </w:r>
      <w:r w:rsidR="00FF40E0" w:rsidRPr="0059443A">
        <w:rPr>
          <w:rFonts w:ascii="Times New Roman" w:hAnsi="Times New Roman" w:cs="Times New Roman"/>
          <w:sz w:val="27"/>
          <w:szCs w:val="27"/>
        </w:rPr>
        <w:t xml:space="preserve"> какие</w:t>
      </w:r>
      <w:r w:rsidR="008F799B" w:rsidRPr="0059443A">
        <w:rPr>
          <w:rFonts w:ascii="Times New Roman" w:hAnsi="Times New Roman" w:cs="Times New Roman"/>
          <w:sz w:val="27"/>
          <w:szCs w:val="27"/>
        </w:rPr>
        <w:t>_______________________________________________</w:t>
      </w:r>
      <w:r w:rsidR="00FF40E0" w:rsidRPr="0059443A">
        <w:rPr>
          <w:rFonts w:ascii="Times New Roman" w:hAnsi="Times New Roman" w:cs="Times New Roman"/>
          <w:sz w:val="27"/>
          <w:szCs w:val="27"/>
        </w:rPr>
        <w:t>____</w:t>
      </w:r>
    </w:p>
    <w:p w14:paraId="7D687C79" w14:textId="77777777" w:rsidR="008725B2" w:rsidRPr="0059443A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7"/>
          <w:szCs w:val="27"/>
        </w:rPr>
      </w:pPr>
    </w:p>
    <w:p w14:paraId="2ECB4C9B" w14:textId="6F3BD2DA" w:rsidR="008725B2" w:rsidRPr="0059443A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Имеются в библиотеке л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>юбительски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е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 объединени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 (клуб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ы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>, кружк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и</w:t>
      </w:r>
      <w:r w:rsidR="008725B2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 и пр.)</w:t>
      </w:r>
    </w:p>
    <w:p w14:paraId="2DE5D04E" w14:textId="3B824E43" w:rsidR="008725B2" w:rsidRPr="0059443A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для лиц с инвалидностью</w:t>
      </w:r>
      <w:r w:rsidR="008F799B" w:rsidRPr="0059443A">
        <w:rPr>
          <w:rFonts w:ascii="Times New Roman" w:hAnsi="Times New Roman" w:cs="Times New Roman"/>
          <w:b/>
          <w:bCs/>
          <w:sz w:val="27"/>
          <w:szCs w:val="27"/>
        </w:rPr>
        <w:t>?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14:paraId="772712F7" w14:textId="77777777" w:rsidR="008F799B" w:rsidRPr="005944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310F805F" w14:textId="77777777" w:rsidR="008F799B" w:rsidRPr="005944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3ABC930E" w14:textId="7F97B76A" w:rsidR="008F799B" w:rsidRPr="0059443A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укажите какие</w:t>
      </w:r>
      <w:r w:rsidR="008F799B" w:rsidRPr="0059443A">
        <w:rPr>
          <w:rFonts w:ascii="Times New Roman" w:hAnsi="Times New Roman" w:cs="Times New Roman"/>
          <w:sz w:val="27"/>
          <w:szCs w:val="27"/>
        </w:rPr>
        <w:t>__________________________________________________</w:t>
      </w:r>
    </w:p>
    <w:p w14:paraId="47EDD9C5" w14:textId="77777777" w:rsidR="0014500E" w:rsidRPr="0059443A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1ABF9166" w14:textId="77777777" w:rsidR="00211CE3" w:rsidRPr="0059443A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бинской областной специальной библиотеки для слабовидящих и слепых?</w:t>
      </w:r>
    </w:p>
    <w:p w14:paraId="4239C5DA" w14:textId="77777777" w:rsidR="00211CE3" w:rsidRPr="005944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3D682732" w14:textId="77777777" w:rsidR="00211CE3" w:rsidRPr="005944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5FB46B53" w14:textId="77777777" w:rsidR="00211CE3" w:rsidRPr="005944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631B7035" w14:textId="77777777" w:rsidR="00211CE3" w:rsidRPr="0059443A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20DB01D0" w14:textId="278637E7" w:rsidR="00211CE3" w:rsidRPr="0059443A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Какие услуги, предоставляемые библиотекой, наиболее востребованы</w:t>
      </w:r>
    </w:p>
    <w:p w14:paraId="0CE14E66" w14:textId="77777777" w:rsidR="00211CE3" w:rsidRPr="0059443A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инвалидами?</w:t>
      </w:r>
    </w:p>
    <w:p w14:paraId="3A895D9F" w14:textId="77777777" w:rsidR="00211CE3" w:rsidRPr="0059443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 xml:space="preserve">обслуживание на дому </w:t>
      </w:r>
    </w:p>
    <w:p w14:paraId="42D969F0" w14:textId="77777777" w:rsidR="00211CE3" w:rsidRPr="0059443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выполнение справок и проведение консультаций </w:t>
      </w:r>
    </w:p>
    <w:p w14:paraId="29C1F97A" w14:textId="77777777" w:rsidR="00211CE3" w:rsidRPr="0059443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lastRenderedPageBreak/>
        <w:t xml:space="preserve">доступ к электронным базам данных </w:t>
      </w:r>
    </w:p>
    <w:p w14:paraId="118C7645" w14:textId="77777777" w:rsidR="00211CE3" w:rsidRPr="0059443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проведение массовых мероприятий</w:t>
      </w:r>
    </w:p>
    <w:p w14:paraId="54A1EA57" w14:textId="77777777" w:rsidR="00211CE3" w:rsidRPr="0059443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занятие в клубе или объединении по интересам</w:t>
      </w:r>
    </w:p>
    <w:p w14:paraId="62A7EB10" w14:textId="77777777" w:rsidR="00211CE3" w:rsidRPr="0059443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</w:t>
      </w:r>
    </w:p>
    <w:p w14:paraId="221E80CD" w14:textId="0916F9E6" w:rsidR="0014500E" w:rsidRPr="0059443A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приятий с участие лиц с инвалидностью?</w:t>
      </w:r>
    </w:p>
    <w:p w14:paraId="4F85E3D0" w14:textId="77777777" w:rsidR="0014500E" w:rsidRPr="0059443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5E817189" w14:textId="77777777" w:rsidR="0014500E" w:rsidRPr="0059443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26ED7FD8" w14:textId="77777777" w:rsidR="0014500E" w:rsidRPr="0059443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34795BD4" w14:textId="77777777" w:rsidR="008725B2" w:rsidRPr="0059443A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5A19567D" w14:textId="01E940C0" w:rsidR="001210D8" w:rsidRPr="0059443A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Нуждаются специалисты библиотеки в методико-консультативной помощи </w:t>
      </w:r>
      <w:r w:rsidR="0032298A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специалистов 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Челябинской областной специальной библиотекой для слаб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видящих и слепых?</w:t>
      </w:r>
    </w:p>
    <w:p w14:paraId="65541D2A" w14:textId="77777777" w:rsidR="00FA6480" w:rsidRPr="005944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да</w:t>
      </w:r>
    </w:p>
    <w:p w14:paraId="5726A834" w14:textId="77777777" w:rsidR="00FA6480" w:rsidRPr="005944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59443A">
        <w:rPr>
          <w:rFonts w:ascii="Times New Roman" w:hAnsi="Times New Roman" w:cs="Times New Roman"/>
          <w:sz w:val="27"/>
          <w:szCs w:val="27"/>
          <w:highlight w:val="yellow"/>
        </w:rPr>
        <w:t>нет</w:t>
      </w:r>
    </w:p>
    <w:p w14:paraId="0B8B4A8A" w14:textId="010FBD25" w:rsidR="00FA6480" w:rsidRPr="005944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другое_________________________________________________________</w:t>
      </w:r>
    </w:p>
    <w:p w14:paraId="53D7D748" w14:textId="77777777" w:rsidR="00FA6480" w:rsidRPr="0059443A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022E49C0" w14:textId="77777777" w:rsidR="00FA6480" w:rsidRPr="0059443A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Какие вопросы/проблемы информационно-библиотечного обслуживания</w:t>
      </w:r>
    </w:p>
    <w:p w14:paraId="44D00F62" w14:textId="77777777" w:rsidR="00FA6480" w:rsidRPr="0059443A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14:paraId="7CEB0B20" w14:textId="15827803" w:rsidR="00FA6480" w:rsidRPr="0059443A" w:rsidRDefault="00FA6480" w:rsidP="00C9012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___________________________________________________________________</w:t>
      </w:r>
      <w:r w:rsidR="00A41EC6" w:rsidRPr="0059443A">
        <w:rPr>
          <w:rFonts w:ascii="Times New Roman" w:hAnsi="Times New Roman" w:cs="Times New Roman"/>
          <w:sz w:val="27"/>
          <w:szCs w:val="27"/>
        </w:rPr>
        <w:t>_</w:t>
      </w:r>
    </w:p>
    <w:p w14:paraId="6016CA60" w14:textId="393731E9" w:rsidR="00FA6480" w:rsidRPr="0059443A" w:rsidRDefault="00FA6480" w:rsidP="00C9012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>___________________________________________________________________</w:t>
      </w:r>
      <w:r w:rsidR="00A41EC6" w:rsidRPr="0059443A">
        <w:rPr>
          <w:rFonts w:ascii="Times New Roman" w:hAnsi="Times New Roman" w:cs="Times New Roman"/>
          <w:sz w:val="27"/>
          <w:szCs w:val="27"/>
        </w:rPr>
        <w:t>_</w:t>
      </w:r>
    </w:p>
    <w:p w14:paraId="3BE8F3A7" w14:textId="77777777" w:rsidR="00FF40E0" w:rsidRPr="0059443A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26AFA1E0" w14:textId="7716AC9D" w:rsidR="00411C98" w:rsidRPr="0059443A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Если у Вас возникли предложения, пожелания по улучшению </w:t>
      </w:r>
      <w:r w:rsidR="0071474A" w:rsidRPr="0059443A">
        <w:rPr>
          <w:rFonts w:ascii="Times New Roman" w:hAnsi="Times New Roman" w:cs="Times New Roman"/>
          <w:b/>
          <w:bCs/>
          <w:sz w:val="27"/>
          <w:szCs w:val="27"/>
        </w:rPr>
        <w:t xml:space="preserve">совместной 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р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Pr="0059443A">
        <w:rPr>
          <w:rFonts w:ascii="Times New Roman" w:hAnsi="Times New Roman" w:cs="Times New Roman"/>
          <w:b/>
          <w:bCs/>
          <w:sz w:val="27"/>
          <w:szCs w:val="27"/>
        </w:rPr>
        <w:t>боты, пожалуйста, изложите их в свободной форме:</w:t>
      </w:r>
    </w:p>
    <w:p w14:paraId="6CC501B6" w14:textId="75D695CA" w:rsidR="00FF40E0" w:rsidRPr="0059443A" w:rsidRDefault="0071474A" w:rsidP="00AB5EB6">
      <w:pPr>
        <w:spacing w:after="0"/>
        <w:jc w:val="both"/>
        <w:rPr>
          <w:rFonts w:ascii="Verdana" w:hAnsi="Verdana"/>
          <w:sz w:val="27"/>
          <w:szCs w:val="27"/>
        </w:rPr>
      </w:pPr>
      <w:r w:rsidRPr="0059443A">
        <w:rPr>
          <w:rFonts w:ascii="Verdana" w:hAnsi="Verdana"/>
          <w:sz w:val="27"/>
          <w:szCs w:val="27"/>
        </w:rPr>
        <w:t>_______________________________</w:t>
      </w:r>
      <w:r w:rsidR="00AB5EB6">
        <w:rPr>
          <w:rFonts w:ascii="Verdana" w:hAnsi="Verdana"/>
          <w:sz w:val="27"/>
          <w:szCs w:val="27"/>
        </w:rPr>
        <w:t>_________________________</w:t>
      </w:r>
    </w:p>
    <w:p w14:paraId="4B238A98" w14:textId="19A605F9" w:rsidR="00FF40E0" w:rsidRPr="0059443A" w:rsidRDefault="00FF40E0" w:rsidP="00FF40E0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9443A">
        <w:rPr>
          <w:rFonts w:ascii="Times New Roman" w:hAnsi="Times New Roman" w:cs="Times New Roman"/>
          <w:b/>
          <w:bCs/>
          <w:sz w:val="27"/>
          <w:szCs w:val="27"/>
        </w:rPr>
        <w:t>Укажите информацию о библиотеке, контактные данные:</w:t>
      </w:r>
    </w:p>
    <w:p w14:paraId="0A9A91C3" w14:textId="4EB60371" w:rsidR="00FF40E0" w:rsidRPr="00C75920" w:rsidRDefault="0059443A" w:rsidP="00211CE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443A">
        <w:rPr>
          <w:rFonts w:ascii="Times New Roman" w:hAnsi="Times New Roman" w:cs="Times New Roman"/>
          <w:sz w:val="27"/>
          <w:szCs w:val="27"/>
        </w:rPr>
        <w:t xml:space="preserve">Детский отдел МУК «Агаповская ЦБС» klepadetstvo@mail.ru 8(35140) 2-01-12 </w:t>
      </w:r>
      <w:r w:rsidR="00FF40E0" w:rsidRPr="0059443A">
        <w:rPr>
          <w:rFonts w:ascii="Times New Roman" w:hAnsi="Times New Roman" w:cs="Times New Roman"/>
          <w:sz w:val="27"/>
          <w:szCs w:val="27"/>
        </w:rPr>
        <w:t>______________________________</w:t>
      </w:r>
      <w:r w:rsidR="00C75920">
        <w:rPr>
          <w:rFonts w:ascii="Times New Roman" w:hAnsi="Times New Roman" w:cs="Times New Roman"/>
          <w:sz w:val="27"/>
          <w:szCs w:val="27"/>
        </w:rPr>
        <w:t>_______________________________</w:t>
      </w:r>
      <w:bookmarkStart w:id="0" w:name="_GoBack"/>
      <w:bookmarkEnd w:id="0"/>
    </w:p>
    <w:sectPr w:rsidR="00FF40E0" w:rsidRPr="00C7592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E838F" w14:textId="77777777" w:rsidR="00DF5C53" w:rsidRDefault="00DF5C53" w:rsidP="00211CE3">
      <w:pPr>
        <w:spacing w:after="0" w:line="240" w:lineRule="auto"/>
      </w:pPr>
      <w:r>
        <w:separator/>
      </w:r>
    </w:p>
  </w:endnote>
  <w:endnote w:type="continuationSeparator" w:id="0">
    <w:p w14:paraId="04615AA8" w14:textId="77777777" w:rsidR="00DF5C53" w:rsidRDefault="00DF5C5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920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62621" w14:textId="77777777" w:rsidR="00DF5C53" w:rsidRDefault="00DF5C53" w:rsidP="00211CE3">
      <w:pPr>
        <w:spacing w:after="0" w:line="240" w:lineRule="auto"/>
      </w:pPr>
      <w:r>
        <w:separator/>
      </w:r>
    </w:p>
  </w:footnote>
  <w:footnote w:type="continuationSeparator" w:id="0">
    <w:p w14:paraId="226C9029" w14:textId="77777777" w:rsidR="00DF5C53" w:rsidRDefault="00DF5C5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E2F24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9443A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B5EB6"/>
    <w:rsid w:val="00AC138D"/>
    <w:rsid w:val="00B012E8"/>
    <w:rsid w:val="00B13C2A"/>
    <w:rsid w:val="00B81B79"/>
    <w:rsid w:val="00C142D3"/>
    <w:rsid w:val="00C26F1A"/>
    <w:rsid w:val="00C47479"/>
    <w:rsid w:val="00C73F88"/>
    <w:rsid w:val="00C75920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5C53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66</cp:revision>
  <cp:lastPrinted>2022-04-20T09:39:00Z</cp:lastPrinted>
  <dcterms:created xsi:type="dcterms:W3CDTF">2019-04-08T09:31:00Z</dcterms:created>
  <dcterms:modified xsi:type="dcterms:W3CDTF">2022-04-26T05:07:00Z</dcterms:modified>
</cp:coreProperties>
</file>