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21264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B317C3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7C3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21264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21264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21264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1264F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1264F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21264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21264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21264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21264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64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1264F" w:rsidRPr="00FF40E0" w:rsidRDefault="0021264F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Миньярская библиотека семейного чтения, взрослый отдел, тел.:8(351 59) 2 20 34</w:t>
      </w:r>
    </w:p>
    <w:sectPr w:rsidR="0021264F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71" w:rsidRDefault="00F06B71" w:rsidP="00211CE3">
      <w:pPr>
        <w:spacing w:after="0" w:line="240" w:lineRule="auto"/>
      </w:pPr>
      <w:r>
        <w:separator/>
      </w:r>
    </w:p>
  </w:endnote>
  <w:endnote w:type="continuationSeparator" w:id="1">
    <w:p w:rsidR="00F06B71" w:rsidRDefault="00F06B7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F66CE9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B317C3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71" w:rsidRDefault="00F06B71" w:rsidP="00211CE3">
      <w:pPr>
        <w:spacing w:after="0" w:line="240" w:lineRule="auto"/>
      </w:pPr>
      <w:r>
        <w:separator/>
      </w:r>
    </w:p>
  </w:footnote>
  <w:footnote w:type="continuationSeparator" w:id="1">
    <w:p w:rsidR="00F06B71" w:rsidRDefault="00F06B7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1264F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7197A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317C3"/>
    <w:rsid w:val="00B81B79"/>
    <w:rsid w:val="00B925E0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06B71"/>
    <w:rsid w:val="00F211CE"/>
    <w:rsid w:val="00F37CEB"/>
    <w:rsid w:val="00F61269"/>
    <w:rsid w:val="00F66CE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2022-04-21T06:17:00Z</dcterms:modified>
</cp:coreProperties>
</file>