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E553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:rsidR="00E85771" w:rsidRPr="00E553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E553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E5530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E5530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5530D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E5530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5530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5530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5530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E5530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E5530D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E5530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E5530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E5530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E5530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E5530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30D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B4124">
        <w:rPr>
          <w:rFonts w:ascii="Times New Roman" w:hAnsi="Times New Roman" w:cs="Times New Roman"/>
          <w:b/>
          <w:bCs/>
          <w:sz w:val="28"/>
          <w:szCs w:val="28"/>
        </w:rPr>
        <w:t xml:space="preserve"> Кропачевская поселковая библиотека, тел.:8 (351 59) 2 41 73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FC7" w:rsidRDefault="00C87FC7" w:rsidP="00211CE3">
      <w:pPr>
        <w:spacing w:after="0" w:line="240" w:lineRule="auto"/>
      </w:pPr>
      <w:r>
        <w:separator/>
      </w:r>
    </w:p>
  </w:endnote>
  <w:endnote w:type="continuationSeparator" w:id="1">
    <w:p w:rsidR="00C87FC7" w:rsidRDefault="00C87FC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DB4A62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E5530D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FC7" w:rsidRDefault="00C87FC7" w:rsidP="00211CE3">
      <w:pPr>
        <w:spacing w:after="0" w:line="240" w:lineRule="auto"/>
      </w:pPr>
      <w:r>
        <w:separator/>
      </w:r>
    </w:p>
  </w:footnote>
  <w:footnote w:type="continuationSeparator" w:id="1">
    <w:p w:rsidR="00C87FC7" w:rsidRDefault="00C87FC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B4124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87FC7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B4A62"/>
    <w:rsid w:val="00DF7686"/>
    <w:rsid w:val="00E03AA6"/>
    <w:rsid w:val="00E212D0"/>
    <w:rsid w:val="00E5530D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2022-04-21T06:09:00Z</dcterms:modified>
</cp:coreProperties>
</file>